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C7" w:rsidRDefault="00F131C7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УЧАЩИХСЯ </w:t>
      </w:r>
    </w:p>
    <w:p w:rsidR="00F131C7" w:rsidRDefault="00F131C7" w:rsidP="00172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для обучения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</w:p>
    <w:p w:rsidR="00ED2D46" w:rsidRDefault="00F131C7" w:rsidP="00ED2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415A6">
        <w:rPr>
          <w:rFonts w:ascii="Times New Roman" w:hAnsi="Times New Roman" w:cs="Times New Roman"/>
          <w:sz w:val="28"/>
          <w:szCs w:val="28"/>
        </w:rPr>
        <w:t>2</w:t>
      </w:r>
      <w:r w:rsidR="00F920E6">
        <w:rPr>
          <w:rFonts w:ascii="Times New Roman" w:hAnsi="Times New Roman" w:cs="Times New Roman"/>
          <w:sz w:val="28"/>
          <w:szCs w:val="28"/>
        </w:rPr>
        <w:t>4</w:t>
      </w:r>
      <w:r w:rsidR="002F0FEA">
        <w:rPr>
          <w:rFonts w:ascii="Times New Roman" w:hAnsi="Times New Roman" w:cs="Times New Roman"/>
          <w:sz w:val="28"/>
          <w:szCs w:val="28"/>
        </w:rPr>
        <w:t>-202</w:t>
      </w:r>
      <w:r w:rsidR="00F920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85289E" w:rsidRDefault="0085289E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D0" w:rsidRDefault="00BD7121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общеразвивающая программа</w:t>
      </w:r>
      <w:r w:rsidR="009B5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5A6" w:rsidRDefault="00BD7121" w:rsidP="00241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9B5666">
        <w:rPr>
          <w:rFonts w:ascii="Times New Roman" w:hAnsi="Times New Roman" w:cs="Times New Roman"/>
          <w:b/>
          <w:sz w:val="28"/>
          <w:szCs w:val="28"/>
          <w:u w:val="single"/>
        </w:rPr>
        <w:t>ркестровый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2ABB" w:rsidRDefault="006E2ABB" w:rsidP="0024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ABB">
        <w:rPr>
          <w:rFonts w:ascii="Times New Roman" w:hAnsi="Times New Roman" w:cs="Times New Roman"/>
          <w:sz w:val="28"/>
          <w:szCs w:val="28"/>
        </w:rPr>
        <w:t>Башлыков Михаил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 </w:t>
      </w:r>
    </w:p>
    <w:p w:rsidR="003A57A6" w:rsidRDefault="003A57A6" w:rsidP="002415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</w:p>
    <w:p w:rsidR="00446914" w:rsidRDefault="00446914" w:rsidP="00241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Дрожжинов Вадим Сергеевич</w:t>
      </w:r>
    </w:p>
    <w:p w:rsidR="00871E6C" w:rsidRDefault="00871E6C" w:rsidP="00241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121" w:rsidRDefault="00BD7121" w:rsidP="00BD7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общеразвивающая программа </w:t>
      </w:r>
    </w:p>
    <w:p w:rsidR="00BD7121" w:rsidRDefault="00BD7121" w:rsidP="00BD7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«Музыкальный класс»</w:t>
      </w:r>
    </w:p>
    <w:p w:rsidR="00871E6C" w:rsidRDefault="00871E6C" w:rsidP="00BD7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121" w:rsidRPr="00871E6C" w:rsidRDefault="00BD7121" w:rsidP="00BD7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E6C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 фортепиано</w:t>
      </w:r>
    </w:p>
    <w:p w:rsidR="00BD7121" w:rsidRDefault="00BD7121" w:rsidP="00BD71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2AB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6E2ABB">
        <w:rPr>
          <w:rFonts w:ascii="Times New Roman" w:hAnsi="Times New Roman" w:cs="Times New Roman"/>
          <w:sz w:val="28"/>
          <w:szCs w:val="28"/>
        </w:rPr>
        <w:t xml:space="preserve"> Милана Антоновна (2 </w:t>
      </w:r>
      <w:r w:rsidR="00871E6C">
        <w:rPr>
          <w:rFonts w:ascii="Times New Roman" w:hAnsi="Times New Roman" w:cs="Times New Roman"/>
          <w:sz w:val="28"/>
          <w:szCs w:val="28"/>
        </w:rPr>
        <w:t>часа</w:t>
      </w:r>
      <w:r w:rsidRPr="006E2ABB">
        <w:rPr>
          <w:rFonts w:ascii="Times New Roman" w:hAnsi="Times New Roman" w:cs="Times New Roman"/>
          <w:sz w:val="28"/>
          <w:szCs w:val="28"/>
        </w:rPr>
        <w:t>)</w:t>
      </w:r>
    </w:p>
    <w:p w:rsidR="00BD7121" w:rsidRDefault="00BD7121" w:rsidP="00BD7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Черноусова Вероника</w:t>
      </w:r>
      <w:r w:rsidR="00FA04FD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871E6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BD7121" w:rsidRDefault="00BD7121" w:rsidP="00BD71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Агния Артёмовна</w:t>
      </w:r>
      <w:r w:rsidR="00871E6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BD7121" w:rsidRDefault="00BD7121" w:rsidP="00BD7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Иван</w:t>
      </w:r>
      <w:r w:rsidR="00871E6C">
        <w:rPr>
          <w:rFonts w:ascii="Times New Roman" w:hAnsi="Times New Roman" w:cs="Times New Roman"/>
          <w:sz w:val="28"/>
          <w:szCs w:val="28"/>
        </w:rPr>
        <w:t xml:space="preserve"> Дмитриевич </w:t>
      </w:r>
    </w:p>
    <w:p w:rsidR="00C9637A" w:rsidRPr="006E2ABB" w:rsidRDefault="00C9637A" w:rsidP="00BD7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D1C" w:rsidRPr="00871E6C" w:rsidRDefault="00871E6C" w:rsidP="00871E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46041095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7D1C" w:rsidRPr="00871E6C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– духовые инструменты</w:t>
      </w:r>
    </w:p>
    <w:p w:rsidR="003A57A6" w:rsidRPr="003A57A6" w:rsidRDefault="003A57A6" w:rsidP="0037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7A6">
        <w:rPr>
          <w:rFonts w:ascii="Times New Roman" w:hAnsi="Times New Roman" w:cs="Times New Roman"/>
          <w:sz w:val="28"/>
          <w:szCs w:val="28"/>
        </w:rPr>
        <w:t>Бураченко Дмитрий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 (труба,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637A" w:rsidRDefault="00C9637A" w:rsidP="00C963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46041128"/>
      <w:bookmarkEnd w:id="0"/>
    </w:p>
    <w:p w:rsidR="00C9637A" w:rsidRDefault="006E2ABB" w:rsidP="00C963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B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Специализация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гитара</w:t>
      </w:r>
    </w:p>
    <w:p w:rsidR="006E2ABB" w:rsidRPr="006E2ABB" w:rsidRDefault="006E2ABB" w:rsidP="006E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ABB">
        <w:rPr>
          <w:rFonts w:ascii="Times New Roman" w:hAnsi="Times New Roman" w:cs="Times New Roman"/>
          <w:sz w:val="28"/>
          <w:szCs w:val="28"/>
        </w:rPr>
        <w:t>Черноусов Даниил</w:t>
      </w:r>
      <w:r w:rsidR="00871E6C"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bookmarkEnd w:id="1"/>
    <w:p w:rsidR="00C9637A" w:rsidRDefault="00C9637A" w:rsidP="00ED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46" w:rsidRDefault="00ED2D46" w:rsidP="00ED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Специализация – сольное пение</w:t>
      </w:r>
    </w:p>
    <w:p w:rsidR="00877BEE" w:rsidRPr="00BD7121" w:rsidRDefault="00877BEE" w:rsidP="00ED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1">
        <w:rPr>
          <w:rFonts w:ascii="Times New Roman" w:hAnsi="Times New Roman" w:cs="Times New Roman"/>
          <w:b/>
          <w:sz w:val="28"/>
          <w:szCs w:val="28"/>
        </w:rPr>
        <w:t>Академическое пение</w:t>
      </w:r>
    </w:p>
    <w:p w:rsidR="00F920E6" w:rsidRDefault="00F920E6" w:rsidP="00ED2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0E6">
        <w:rPr>
          <w:rFonts w:ascii="Times New Roman" w:hAnsi="Times New Roman" w:cs="Times New Roman"/>
          <w:sz w:val="28"/>
          <w:szCs w:val="28"/>
        </w:rPr>
        <w:t>Рындин Иван Дени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20E6">
        <w:rPr>
          <w:rFonts w:ascii="Times New Roman" w:hAnsi="Times New Roman" w:cs="Times New Roman"/>
          <w:sz w:val="28"/>
          <w:szCs w:val="28"/>
        </w:rPr>
        <w:t>ович (</w:t>
      </w:r>
      <w:r w:rsidR="00871E6C">
        <w:rPr>
          <w:rFonts w:ascii="Times New Roman" w:hAnsi="Times New Roman" w:cs="Times New Roman"/>
          <w:sz w:val="28"/>
          <w:szCs w:val="28"/>
        </w:rPr>
        <w:t>1 час</w:t>
      </w:r>
      <w:r w:rsidRPr="00F920E6">
        <w:rPr>
          <w:rFonts w:ascii="Times New Roman" w:hAnsi="Times New Roman" w:cs="Times New Roman"/>
          <w:sz w:val="28"/>
          <w:szCs w:val="28"/>
        </w:rPr>
        <w:t>)</w:t>
      </w:r>
    </w:p>
    <w:p w:rsidR="0031168F" w:rsidRDefault="00C9637A" w:rsidP="00ED2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Конаныхин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31168F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 w:rsidRPr="006F3EB8">
        <w:rPr>
          <w:rFonts w:ascii="Times New Roman" w:hAnsi="Times New Roman" w:cs="Times New Roman"/>
          <w:b/>
          <w:sz w:val="32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</w:p>
    <w:p w:rsidR="00144B3F" w:rsidRPr="006F3EB8" w:rsidRDefault="0031168F" w:rsidP="00144B3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</w:t>
      </w:r>
      <w:r w:rsidR="00144B3F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44B3F" w:rsidRPr="006F3EB8">
        <w:rPr>
          <w:rFonts w:ascii="Times New Roman" w:hAnsi="Times New Roman" w:cs="Times New Roman"/>
          <w:b/>
          <w:sz w:val="32"/>
          <w:szCs w:val="28"/>
        </w:rPr>
        <w:t xml:space="preserve"> Список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6F3EB8">
        <w:rPr>
          <w:rFonts w:ascii="Times New Roman" w:hAnsi="Times New Roman" w:cs="Times New Roman"/>
          <w:b/>
          <w:sz w:val="32"/>
          <w:szCs w:val="28"/>
        </w:rPr>
        <w:t xml:space="preserve"> подготовительной группы 4,6 лет</w:t>
      </w:r>
      <w:r w:rsidR="00BD712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6F3EB8">
        <w:rPr>
          <w:rFonts w:ascii="Times New Roman" w:hAnsi="Times New Roman" w:cs="Times New Roman"/>
          <w:b/>
          <w:sz w:val="32"/>
          <w:szCs w:val="28"/>
        </w:rPr>
        <w:t>(</w:t>
      </w:r>
      <w:r w:rsidR="00BD712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F3EB8">
        <w:rPr>
          <w:rFonts w:ascii="Times New Roman" w:hAnsi="Times New Roman" w:cs="Times New Roman"/>
          <w:b/>
          <w:sz w:val="32"/>
          <w:szCs w:val="28"/>
        </w:rPr>
        <w:t>1</w:t>
      </w:r>
      <w:proofErr w:type="gramEnd"/>
      <w:r w:rsidR="00BD712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B2CB6">
        <w:rPr>
          <w:rFonts w:ascii="Times New Roman" w:hAnsi="Times New Roman" w:cs="Times New Roman"/>
          <w:b/>
          <w:sz w:val="32"/>
          <w:szCs w:val="28"/>
        </w:rPr>
        <w:t>–</w:t>
      </w:r>
      <w:r w:rsidR="00BD712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B2CB6">
        <w:rPr>
          <w:rFonts w:ascii="Times New Roman" w:hAnsi="Times New Roman" w:cs="Times New Roman"/>
          <w:b/>
          <w:sz w:val="32"/>
          <w:szCs w:val="28"/>
        </w:rPr>
        <w:t>й год обучения</w:t>
      </w:r>
      <w:r w:rsidRPr="006F3EB8">
        <w:rPr>
          <w:rFonts w:ascii="Times New Roman" w:hAnsi="Times New Roman" w:cs="Times New Roman"/>
          <w:b/>
          <w:sz w:val="32"/>
          <w:szCs w:val="28"/>
        </w:rPr>
        <w:t>.)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Преподаватель </w:t>
      </w:r>
      <w:proofErr w:type="spellStart"/>
      <w:r w:rsidR="00BD7121">
        <w:rPr>
          <w:rFonts w:ascii="Times New Roman" w:hAnsi="Times New Roman" w:cs="Times New Roman"/>
          <w:b/>
          <w:sz w:val="28"/>
          <w:szCs w:val="28"/>
        </w:rPr>
        <w:t>Разбирина</w:t>
      </w:r>
      <w:proofErr w:type="spellEnd"/>
      <w:r w:rsidR="00BD7121">
        <w:rPr>
          <w:rFonts w:ascii="Times New Roman" w:hAnsi="Times New Roman" w:cs="Times New Roman"/>
          <w:b/>
          <w:sz w:val="28"/>
          <w:szCs w:val="28"/>
        </w:rPr>
        <w:t xml:space="preserve"> Е.Л.</w:t>
      </w:r>
    </w:p>
    <w:p w:rsidR="00144B3F" w:rsidRPr="006F3EB8" w:rsidRDefault="000B1887" w:rsidP="0014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Кадукова Дарья Александровна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2.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r w:rsidR="000B1887">
        <w:rPr>
          <w:rFonts w:ascii="Times New Roman" w:hAnsi="Times New Roman" w:cs="Times New Roman"/>
          <w:sz w:val="28"/>
          <w:szCs w:val="28"/>
        </w:rPr>
        <w:t>Климова Ксения Алексеевна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Кочетыгова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4.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Крайнович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Синишаевна</w:t>
      </w:r>
      <w:proofErr w:type="spellEnd"/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5.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r w:rsidR="000B1887">
        <w:rPr>
          <w:rFonts w:ascii="Times New Roman" w:hAnsi="Times New Roman" w:cs="Times New Roman"/>
          <w:sz w:val="28"/>
          <w:szCs w:val="28"/>
        </w:rPr>
        <w:t>Малышева Полина Владимировна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6.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r w:rsidR="000B1887">
        <w:rPr>
          <w:rFonts w:ascii="Times New Roman" w:hAnsi="Times New Roman" w:cs="Times New Roman"/>
          <w:sz w:val="28"/>
          <w:szCs w:val="28"/>
        </w:rPr>
        <w:t xml:space="preserve">Плотникова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Данииловна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7.</w:t>
      </w:r>
      <w:r w:rsidR="001B2C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Любовь Денисовна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8.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r w:rsidR="000B1887">
        <w:rPr>
          <w:rFonts w:ascii="Times New Roman" w:hAnsi="Times New Roman" w:cs="Times New Roman"/>
          <w:sz w:val="28"/>
          <w:szCs w:val="28"/>
        </w:rPr>
        <w:t xml:space="preserve">Трапезникова Ксения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</w:p>
    <w:p w:rsidR="00144B3F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0B1887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="000B1887">
        <w:rPr>
          <w:rFonts w:ascii="Times New Roman" w:hAnsi="Times New Roman" w:cs="Times New Roman"/>
          <w:sz w:val="28"/>
          <w:szCs w:val="28"/>
        </w:rPr>
        <w:t xml:space="preserve"> Константин Игоревич</w:t>
      </w:r>
    </w:p>
    <w:p w:rsidR="00144B3F" w:rsidRPr="006F3EB8" w:rsidRDefault="000B1887" w:rsidP="0014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2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68F">
        <w:rPr>
          <w:rFonts w:ascii="Times New Roman" w:hAnsi="Times New Roman" w:cs="Times New Roman"/>
          <w:sz w:val="28"/>
          <w:szCs w:val="28"/>
        </w:rPr>
        <w:t>Якушина</w:t>
      </w:r>
      <w:proofErr w:type="gramEnd"/>
      <w:r w:rsidR="0031168F">
        <w:rPr>
          <w:rFonts w:ascii="Times New Roman" w:hAnsi="Times New Roman" w:cs="Times New Roman"/>
          <w:sz w:val="28"/>
          <w:szCs w:val="28"/>
        </w:rPr>
        <w:t xml:space="preserve"> Александра Витальевна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32"/>
          <w:szCs w:val="32"/>
        </w:rPr>
      </w:pPr>
      <w:r w:rsidRPr="006F3EB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F3EB8">
        <w:rPr>
          <w:rFonts w:ascii="Times New Roman" w:hAnsi="Times New Roman" w:cs="Times New Roman"/>
          <w:b/>
          <w:sz w:val="32"/>
          <w:szCs w:val="32"/>
        </w:rPr>
        <w:t xml:space="preserve">   Список </w:t>
      </w:r>
    </w:p>
    <w:p w:rsidR="00144B3F" w:rsidRDefault="00144B3F" w:rsidP="00144B3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B8">
        <w:rPr>
          <w:rFonts w:ascii="Times New Roman" w:hAnsi="Times New Roman" w:cs="Times New Roman"/>
          <w:b/>
          <w:sz w:val="32"/>
          <w:szCs w:val="28"/>
        </w:rPr>
        <w:t>подготовительной группы 5.6 лет (2</w:t>
      </w:r>
      <w:r w:rsidR="00BD7121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1B2CB6">
        <w:rPr>
          <w:rFonts w:ascii="Times New Roman" w:hAnsi="Times New Roman" w:cs="Times New Roman"/>
          <w:b/>
          <w:sz w:val="32"/>
          <w:szCs w:val="28"/>
        </w:rPr>
        <w:t>ой год обучения</w:t>
      </w:r>
      <w:r w:rsidRPr="006F3EB8">
        <w:rPr>
          <w:rFonts w:ascii="Times New Roman" w:hAnsi="Times New Roman" w:cs="Times New Roman"/>
          <w:b/>
          <w:sz w:val="32"/>
          <w:szCs w:val="28"/>
        </w:rPr>
        <w:t>)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  <w:r w:rsidRPr="006F3E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3EB8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="00BD7121">
        <w:rPr>
          <w:rFonts w:ascii="Times New Roman" w:hAnsi="Times New Roman" w:cs="Times New Roman"/>
          <w:b/>
          <w:sz w:val="28"/>
          <w:szCs w:val="28"/>
        </w:rPr>
        <w:t>Жиронкина</w:t>
      </w:r>
      <w:proofErr w:type="spellEnd"/>
      <w:r w:rsidR="00BD7121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144B3F" w:rsidRPr="006F3EB8" w:rsidRDefault="00144B3F" w:rsidP="00144B3F">
      <w:pPr>
        <w:rPr>
          <w:rFonts w:ascii="Times New Roman" w:hAnsi="Times New Roman" w:cs="Times New Roman"/>
          <w:b/>
          <w:sz w:val="28"/>
          <w:szCs w:val="28"/>
        </w:rPr>
      </w:pP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1.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8F">
        <w:rPr>
          <w:rFonts w:ascii="Times New Roman" w:hAnsi="Times New Roman" w:cs="Times New Roman"/>
          <w:sz w:val="28"/>
          <w:szCs w:val="28"/>
        </w:rPr>
        <w:t>Клецов</w:t>
      </w:r>
      <w:proofErr w:type="spellEnd"/>
      <w:r w:rsidR="0031168F">
        <w:rPr>
          <w:rFonts w:ascii="Times New Roman" w:hAnsi="Times New Roman" w:cs="Times New Roman"/>
          <w:sz w:val="28"/>
          <w:szCs w:val="28"/>
        </w:rPr>
        <w:t xml:space="preserve"> Иван Витальевич</w:t>
      </w:r>
      <w:r w:rsidRPr="006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2.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8F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31168F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144B3F" w:rsidRPr="006F3EB8" w:rsidRDefault="00144B3F" w:rsidP="00144B3F">
      <w:pPr>
        <w:rPr>
          <w:rFonts w:ascii="Times New Roman" w:hAnsi="Times New Roman" w:cs="Times New Roman"/>
          <w:sz w:val="28"/>
          <w:szCs w:val="28"/>
        </w:rPr>
      </w:pPr>
      <w:r w:rsidRPr="006F3EB8">
        <w:rPr>
          <w:rFonts w:ascii="Times New Roman" w:hAnsi="Times New Roman" w:cs="Times New Roman"/>
          <w:sz w:val="28"/>
          <w:szCs w:val="28"/>
        </w:rPr>
        <w:t>3.</w:t>
      </w:r>
      <w:r w:rsidR="001B2CB6">
        <w:rPr>
          <w:rFonts w:ascii="Times New Roman" w:hAnsi="Times New Roman" w:cs="Times New Roman"/>
          <w:sz w:val="28"/>
          <w:szCs w:val="28"/>
        </w:rPr>
        <w:t xml:space="preserve"> </w:t>
      </w:r>
      <w:r w:rsidR="0031168F">
        <w:rPr>
          <w:rFonts w:ascii="Times New Roman" w:hAnsi="Times New Roman" w:cs="Times New Roman"/>
          <w:sz w:val="28"/>
          <w:szCs w:val="28"/>
        </w:rPr>
        <w:t>Шерстюкова Кристина Александровна</w:t>
      </w:r>
    </w:p>
    <w:p w:rsidR="0085289E" w:rsidRPr="00A8538E" w:rsidRDefault="0085289E" w:rsidP="00ED2D46">
      <w:pPr>
        <w:rPr>
          <w:rFonts w:ascii="Times New Roman" w:hAnsi="Times New Roman" w:cs="Times New Roman"/>
          <w:sz w:val="28"/>
          <w:szCs w:val="28"/>
        </w:rPr>
      </w:pPr>
    </w:p>
    <w:sectPr w:rsidR="0085289E" w:rsidRPr="00A8538E" w:rsidSect="00F1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A0"/>
    <w:multiLevelType w:val="hybridMultilevel"/>
    <w:tmpl w:val="486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434"/>
    <w:multiLevelType w:val="hybridMultilevel"/>
    <w:tmpl w:val="BDDA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D46"/>
    <w:multiLevelType w:val="hybridMultilevel"/>
    <w:tmpl w:val="67ACBEA6"/>
    <w:lvl w:ilvl="0" w:tplc="DE64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A11"/>
    <w:multiLevelType w:val="hybridMultilevel"/>
    <w:tmpl w:val="E88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84E"/>
    <w:multiLevelType w:val="hybridMultilevel"/>
    <w:tmpl w:val="2AA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02C"/>
    <w:multiLevelType w:val="hybridMultilevel"/>
    <w:tmpl w:val="F6B0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5AB"/>
    <w:multiLevelType w:val="hybridMultilevel"/>
    <w:tmpl w:val="82EE7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F64"/>
    <w:multiLevelType w:val="hybridMultilevel"/>
    <w:tmpl w:val="E03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4207"/>
    <w:multiLevelType w:val="hybridMultilevel"/>
    <w:tmpl w:val="243A0F78"/>
    <w:lvl w:ilvl="0" w:tplc="5BDA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F1D16"/>
    <w:multiLevelType w:val="hybridMultilevel"/>
    <w:tmpl w:val="78E4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42B3"/>
    <w:multiLevelType w:val="hybridMultilevel"/>
    <w:tmpl w:val="98687626"/>
    <w:lvl w:ilvl="0" w:tplc="E832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F2898"/>
    <w:multiLevelType w:val="hybridMultilevel"/>
    <w:tmpl w:val="3A9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64022"/>
    <w:multiLevelType w:val="hybridMultilevel"/>
    <w:tmpl w:val="6C18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D1DC7"/>
    <w:multiLevelType w:val="hybridMultilevel"/>
    <w:tmpl w:val="E896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3A6A"/>
    <w:multiLevelType w:val="hybridMultilevel"/>
    <w:tmpl w:val="929E3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353"/>
    <w:multiLevelType w:val="hybridMultilevel"/>
    <w:tmpl w:val="EE5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C"/>
    <w:rsid w:val="00020D66"/>
    <w:rsid w:val="00026AFD"/>
    <w:rsid w:val="00053857"/>
    <w:rsid w:val="000802D7"/>
    <w:rsid w:val="0008687F"/>
    <w:rsid w:val="000870BA"/>
    <w:rsid w:val="000B1887"/>
    <w:rsid w:val="000C12CA"/>
    <w:rsid w:val="000D411F"/>
    <w:rsid w:val="0010138B"/>
    <w:rsid w:val="0011706A"/>
    <w:rsid w:val="0011709C"/>
    <w:rsid w:val="00117EA3"/>
    <w:rsid w:val="001439C9"/>
    <w:rsid w:val="00144B3F"/>
    <w:rsid w:val="001660DB"/>
    <w:rsid w:val="001722B8"/>
    <w:rsid w:val="0017257C"/>
    <w:rsid w:val="00174A71"/>
    <w:rsid w:val="00192CF4"/>
    <w:rsid w:val="001A6662"/>
    <w:rsid w:val="001B0952"/>
    <w:rsid w:val="001B2CB6"/>
    <w:rsid w:val="001B357B"/>
    <w:rsid w:val="001B41A9"/>
    <w:rsid w:val="001E3333"/>
    <w:rsid w:val="001F7F74"/>
    <w:rsid w:val="00220E91"/>
    <w:rsid w:val="002415A6"/>
    <w:rsid w:val="002B48EF"/>
    <w:rsid w:val="002C7448"/>
    <w:rsid w:val="002D7C3E"/>
    <w:rsid w:val="002E5691"/>
    <w:rsid w:val="002F0FEA"/>
    <w:rsid w:val="0031168F"/>
    <w:rsid w:val="00316F2A"/>
    <w:rsid w:val="00371A4C"/>
    <w:rsid w:val="00377D1C"/>
    <w:rsid w:val="0038044D"/>
    <w:rsid w:val="003A57A6"/>
    <w:rsid w:val="003D2FC0"/>
    <w:rsid w:val="003E0352"/>
    <w:rsid w:val="003F535B"/>
    <w:rsid w:val="00420BFF"/>
    <w:rsid w:val="00427847"/>
    <w:rsid w:val="00443B68"/>
    <w:rsid w:val="00446914"/>
    <w:rsid w:val="004535B6"/>
    <w:rsid w:val="004566CC"/>
    <w:rsid w:val="00456975"/>
    <w:rsid w:val="004808D2"/>
    <w:rsid w:val="004845A7"/>
    <w:rsid w:val="00494F63"/>
    <w:rsid w:val="004A10D4"/>
    <w:rsid w:val="004A5A37"/>
    <w:rsid w:val="005052FA"/>
    <w:rsid w:val="00507C8B"/>
    <w:rsid w:val="00526004"/>
    <w:rsid w:val="0056060E"/>
    <w:rsid w:val="00573391"/>
    <w:rsid w:val="00586BFC"/>
    <w:rsid w:val="005C0610"/>
    <w:rsid w:val="005C40A7"/>
    <w:rsid w:val="005C690E"/>
    <w:rsid w:val="00604978"/>
    <w:rsid w:val="0064130D"/>
    <w:rsid w:val="006515BD"/>
    <w:rsid w:val="00660A30"/>
    <w:rsid w:val="00663E80"/>
    <w:rsid w:val="006E2ABB"/>
    <w:rsid w:val="007229D3"/>
    <w:rsid w:val="00723D80"/>
    <w:rsid w:val="00735087"/>
    <w:rsid w:val="00735620"/>
    <w:rsid w:val="007506D3"/>
    <w:rsid w:val="00780371"/>
    <w:rsid w:val="00780FB8"/>
    <w:rsid w:val="0078565E"/>
    <w:rsid w:val="00787B7D"/>
    <w:rsid w:val="00837BB4"/>
    <w:rsid w:val="0085289E"/>
    <w:rsid w:val="008546AA"/>
    <w:rsid w:val="00871E6C"/>
    <w:rsid w:val="00875331"/>
    <w:rsid w:val="00877BEE"/>
    <w:rsid w:val="008929C2"/>
    <w:rsid w:val="00892D06"/>
    <w:rsid w:val="0089387D"/>
    <w:rsid w:val="00894693"/>
    <w:rsid w:val="008B2E67"/>
    <w:rsid w:val="008C4449"/>
    <w:rsid w:val="008D43D0"/>
    <w:rsid w:val="008F4F3A"/>
    <w:rsid w:val="00957775"/>
    <w:rsid w:val="0097494D"/>
    <w:rsid w:val="009A0BDB"/>
    <w:rsid w:val="009A4611"/>
    <w:rsid w:val="009B5666"/>
    <w:rsid w:val="009C2660"/>
    <w:rsid w:val="009C74FB"/>
    <w:rsid w:val="00A1411C"/>
    <w:rsid w:val="00A8538E"/>
    <w:rsid w:val="00AB31EB"/>
    <w:rsid w:val="00AB779F"/>
    <w:rsid w:val="00AE253C"/>
    <w:rsid w:val="00B113D3"/>
    <w:rsid w:val="00B1790F"/>
    <w:rsid w:val="00B25AE4"/>
    <w:rsid w:val="00B51A7F"/>
    <w:rsid w:val="00B568AB"/>
    <w:rsid w:val="00B60B08"/>
    <w:rsid w:val="00B765F5"/>
    <w:rsid w:val="00B80C6B"/>
    <w:rsid w:val="00B924D8"/>
    <w:rsid w:val="00BB7CFD"/>
    <w:rsid w:val="00BC50C5"/>
    <w:rsid w:val="00BD0C93"/>
    <w:rsid w:val="00BD7121"/>
    <w:rsid w:val="00C00697"/>
    <w:rsid w:val="00C009D0"/>
    <w:rsid w:val="00C218BE"/>
    <w:rsid w:val="00C525C8"/>
    <w:rsid w:val="00C55712"/>
    <w:rsid w:val="00C659EC"/>
    <w:rsid w:val="00C90724"/>
    <w:rsid w:val="00C9637A"/>
    <w:rsid w:val="00CA1D82"/>
    <w:rsid w:val="00CA7190"/>
    <w:rsid w:val="00CB0961"/>
    <w:rsid w:val="00CC7DE4"/>
    <w:rsid w:val="00CD0779"/>
    <w:rsid w:val="00D02285"/>
    <w:rsid w:val="00D4066D"/>
    <w:rsid w:val="00D40865"/>
    <w:rsid w:val="00D41E11"/>
    <w:rsid w:val="00D70D98"/>
    <w:rsid w:val="00D727B3"/>
    <w:rsid w:val="00D8339D"/>
    <w:rsid w:val="00D84DBA"/>
    <w:rsid w:val="00D9012E"/>
    <w:rsid w:val="00D94051"/>
    <w:rsid w:val="00DA486C"/>
    <w:rsid w:val="00DB7D44"/>
    <w:rsid w:val="00DD25D3"/>
    <w:rsid w:val="00DF4E74"/>
    <w:rsid w:val="00E12F35"/>
    <w:rsid w:val="00E15AA7"/>
    <w:rsid w:val="00E33982"/>
    <w:rsid w:val="00E81EB2"/>
    <w:rsid w:val="00E85D90"/>
    <w:rsid w:val="00E927EC"/>
    <w:rsid w:val="00EA10C8"/>
    <w:rsid w:val="00EB1A34"/>
    <w:rsid w:val="00ED2D46"/>
    <w:rsid w:val="00EE7274"/>
    <w:rsid w:val="00F01626"/>
    <w:rsid w:val="00F131C7"/>
    <w:rsid w:val="00F34EC6"/>
    <w:rsid w:val="00F61328"/>
    <w:rsid w:val="00F767B3"/>
    <w:rsid w:val="00F8132C"/>
    <w:rsid w:val="00F920E6"/>
    <w:rsid w:val="00FA04FD"/>
    <w:rsid w:val="00FE76D6"/>
    <w:rsid w:val="00FE7BC8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10DA"/>
  <w15:docId w15:val="{43DC87BB-43BF-4004-B213-5EB0DC7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31C7"/>
    <w:pPr>
      <w:ind w:left="720"/>
      <w:contextualSpacing/>
    </w:pPr>
  </w:style>
  <w:style w:type="paragraph" w:styleId="a5">
    <w:name w:val="No Spacing"/>
    <w:uiPriority w:val="1"/>
    <w:qFormat/>
    <w:rsid w:val="000870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E256-1724-4155-B9CE-0C341141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2</cp:revision>
  <cp:lastPrinted>2023-06-15T07:14:00Z</cp:lastPrinted>
  <dcterms:created xsi:type="dcterms:W3CDTF">2024-06-14T10:16:00Z</dcterms:created>
  <dcterms:modified xsi:type="dcterms:W3CDTF">2024-06-14T10:16:00Z</dcterms:modified>
</cp:coreProperties>
</file>