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05" w:rsidRPr="0022589F" w:rsidRDefault="00AA5205" w:rsidP="00AA520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0" w:name="page1"/>
      <w:bookmarkStart w:id="1" w:name="_GoBack"/>
      <w:bookmarkEnd w:id="0"/>
      <w:r w:rsidRPr="0022589F">
        <w:rPr>
          <w:rFonts w:ascii="Times New Roman" w:hAnsi="Times New Roman"/>
          <w:b/>
          <w:sz w:val="28"/>
          <w:szCs w:val="28"/>
        </w:rPr>
        <w:t>Муниципальное бюджетное  учреждение</w:t>
      </w:r>
    </w:p>
    <w:p w:rsidR="00AA5205" w:rsidRPr="0022589F" w:rsidRDefault="00AA5205" w:rsidP="00AA520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2589F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AA5205" w:rsidRPr="0022589F" w:rsidRDefault="00AA5205" w:rsidP="00AA520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2589F">
        <w:rPr>
          <w:rFonts w:ascii="Times New Roman" w:hAnsi="Times New Roman"/>
          <w:b/>
          <w:sz w:val="28"/>
          <w:szCs w:val="28"/>
        </w:rPr>
        <w:t>«Детская школа искусств №1»</w:t>
      </w:r>
    </w:p>
    <w:p w:rsidR="00AA5205" w:rsidRDefault="00AA5205" w:rsidP="00AA520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2589F">
        <w:rPr>
          <w:rFonts w:ascii="Times New Roman" w:hAnsi="Times New Roman"/>
          <w:b/>
          <w:sz w:val="28"/>
          <w:szCs w:val="28"/>
        </w:rPr>
        <w:t>г. Липецк</w:t>
      </w:r>
    </w:p>
    <w:p w:rsidR="00AA5205" w:rsidRDefault="00AA5205" w:rsidP="00AA520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A5205" w:rsidRDefault="00AA5205" w:rsidP="00AA520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A5205" w:rsidRDefault="00AA5205" w:rsidP="00AA520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A5205" w:rsidRDefault="00AA5205" w:rsidP="00AA520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A5205" w:rsidRDefault="00AA5205" w:rsidP="00AA520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A5205" w:rsidRDefault="00AA5205" w:rsidP="00AA520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A5205" w:rsidRDefault="00AA5205" w:rsidP="00AA520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A5205" w:rsidRPr="0022589F" w:rsidRDefault="00AA5205" w:rsidP="00AA520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A5205" w:rsidRDefault="00AA5205" w:rsidP="00AA5205">
      <w:pPr>
        <w:jc w:val="center"/>
        <w:rPr>
          <w:rFonts w:ascii="Times New Roman" w:hAnsi="Times New Roman"/>
          <w:sz w:val="24"/>
          <w:szCs w:val="24"/>
        </w:rPr>
      </w:pPr>
    </w:p>
    <w:p w:rsidR="00AA5205" w:rsidRDefault="00AA5205" w:rsidP="00AA5205">
      <w:pPr>
        <w:jc w:val="center"/>
        <w:rPr>
          <w:rFonts w:ascii="Times New Roman" w:hAnsi="Times New Roman"/>
          <w:sz w:val="24"/>
          <w:szCs w:val="24"/>
        </w:rPr>
      </w:pPr>
    </w:p>
    <w:p w:rsidR="00AA5205" w:rsidRDefault="00AA5205" w:rsidP="00AA5205">
      <w:pPr>
        <w:jc w:val="center"/>
        <w:rPr>
          <w:rFonts w:ascii="Times New Roman" w:hAnsi="Times New Roman"/>
          <w:sz w:val="24"/>
          <w:szCs w:val="24"/>
        </w:rPr>
      </w:pPr>
    </w:p>
    <w:p w:rsidR="00AA5205" w:rsidRDefault="00AA5205" w:rsidP="00AA5205">
      <w:pPr>
        <w:jc w:val="center"/>
        <w:rPr>
          <w:rFonts w:ascii="Times New Roman" w:hAnsi="Times New Roman"/>
          <w:sz w:val="24"/>
          <w:szCs w:val="24"/>
        </w:rPr>
      </w:pPr>
    </w:p>
    <w:p w:rsidR="00AA5205" w:rsidRDefault="00AA5205" w:rsidP="00AA5205">
      <w:pPr>
        <w:jc w:val="center"/>
        <w:rPr>
          <w:rFonts w:ascii="Times New Roman" w:hAnsi="Times New Roman"/>
          <w:sz w:val="24"/>
          <w:szCs w:val="24"/>
        </w:rPr>
      </w:pPr>
    </w:p>
    <w:p w:rsidR="00AA5205" w:rsidRDefault="00AA5205" w:rsidP="00AA5205">
      <w:pPr>
        <w:jc w:val="center"/>
        <w:rPr>
          <w:rFonts w:ascii="Times New Roman" w:hAnsi="Times New Roman"/>
          <w:sz w:val="44"/>
          <w:szCs w:val="44"/>
        </w:rPr>
      </w:pPr>
      <w:r w:rsidRPr="00A614C6">
        <w:rPr>
          <w:rFonts w:ascii="Times New Roman" w:hAnsi="Times New Roman"/>
          <w:sz w:val="24"/>
          <w:szCs w:val="24"/>
        </w:rPr>
        <w:t xml:space="preserve">     </w:t>
      </w:r>
      <w:r w:rsidRPr="00204E7B">
        <w:rPr>
          <w:rFonts w:ascii="Times New Roman" w:hAnsi="Times New Roman"/>
          <w:sz w:val="44"/>
          <w:szCs w:val="44"/>
        </w:rPr>
        <w:t xml:space="preserve">ДОПОЛНИТЕЛЬНАЯ </w:t>
      </w:r>
      <w:r>
        <w:rPr>
          <w:rFonts w:ascii="Times New Roman" w:hAnsi="Times New Roman"/>
          <w:sz w:val="44"/>
          <w:szCs w:val="44"/>
        </w:rPr>
        <w:t>ОБЩЕРАЗВИВАЮЩАЯ</w:t>
      </w:r>
      <w:r w:rsidRPr="00204E7B">
        <w:rPr>
          <w:rFonts w:ascii="Times New Roman" w:hAnsi="Times New Roman"/>
          <w:sz w:val="44"/>
          <w:szCs w:val="44"/>
        </w:rPr>
        <w:t xml:space="preserve"> ОБЩЕОБРАЗОВАТЕЛЬНАЯ ПРОГРАММА  В ОБЛАСТИ МУЗЫКАЛЬНОГО ИСКУССТВА </w:t>
      </w:r>
    </w:p>
    <w:p w:rsidR="00AA5205" w:rsidRDefault="00AA5205" w:rsidP="00AA5205">
      <w:pPr>
        <w:jc w:val="center"/>
        <w:rPr>
          <w:rFonts w:ascii="Times New Roman" w:hAnsi="Times New Roman"/>
          <w:b/>
          <w:sz w:val="48"/>
          <w:szCs w:val="44"/>
        </w:rPr>
      </w:pPr>
      <w:r w:rsidRPr="00146414">
        <w:rPr>
          <w:rFonts w:ascii="Times New Roman" w:hAnsi="Times New Roman"/>
          <w:b/>
          <w:sz w:val="48"/>
          <w:szCs w:val="44"/>
        </w:rPr>
        <w:t>«СОЛЬНОЕ ПЕНИЕ »</w:t>
      </w:r>
    </w:p>
    <w:p w:rsidR="00AA5205" w:rsidRDefault="00AA5205" w:rsidP="00AA52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8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(срок реализации 3 года)</w:t>
      </w:r>
      <w:r w:rsidRPr="00A614C6">
        <w:rPr>
          <w:rFonts w:ascii="Times New Roman" w:hAnsi="Times New Roman"/>
          <w:sz w:val="24"/>
          <w:szCs w:val="24"/>
        </w:rPr>
        <w:t xml:space="preserve">      </w:t>
      </w:r>
    </w:p>
    <w:p w:rsidR="00AA5205" w:rsidRDefault="00AA5205" w:rsidP="00AA5205">
      <w:pPr>
        <w:jc w:val="center"/>
        <w:rPr>
          <w:rFonts w:ascii="Times New Roman" w:hAnsi="Times New Roman"/>
          <w:sz w:val="24"/>
          <w:szCs w:val="24"/>
        </w:rPr>
      </w:pPr>
    </w:p>
    <w:p w:rsidR="00AA5205" w:rsidRPr="00A614C6" w:rsidRDefault="00AA5205" w:rsidP="00AA5205">
      <w:pPr>
        <w:jc w:val="center"/>
        <w:rPr>
          <w:rFonts w:ascii="Times New Roman" w:hAnsi="Times New Roman"/>
          <w:sz w:val="24"/>
          <w:szCs w:val="24"/>
        </w:rPr>
      </w:pPr>
      <w:r w:rsidRPr="00A614C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A5205" w:rsidRPr="00F2062F" w:rsidRDefault="00AA5205" w:rsidP="00AA5205">
      <w:pPr>
        <w:jc w:val="center"/>
        <w:rPr>
          <w:rFonts w:ascii="Times New Roman" w:hAnsi="Times New Roman"/>
          <w:i/>
          <w:sz w:val="44"/>
          <w:szCs w:val="44"/>
        </w:rPr>
      </w:pPr>
      <w:r w:rsidRPr="00F2062F">
        <w:rPr>
          <w:rFonts w:ascii="Times New Roman" w:hAnsi="Times New Roman"/>
          <w:i/>
          <w:sz w:val="44"/>
          <w:szCs w:val="44"/>
        </w:rPr>
        <w:t xml:space="preserve">Предметы </w:t>
      </w:r>
      <w:r>
        <w:rPr>
          <w:rFonts w:ascii="Times New Roman" w:hAnsi="Times New Roman"/>
          <w:i/>
          <w:sz w:val="44"/>
          <w:szCs w:val="44"/>
        </w:rPr>
        <w:t xml:space="preserve">  теоретического цикла</w:t>
      </w:r>
    </w:p>
    <w:p w:rsidR="00AA5205" w:rsidRPr="00204E7B" w:rsidRDefault="00AA5205" w:rsidP="00AA5205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</w:p>
    <w:p w:rsidR="00AA5205" w:rsidRDefault="00AA5205" w:rsidP="00AA5205">
      <w:r>
        <w:t xml:space="preserve"> </w:t>
      </w:r>
    </w:p>
    <w:p w:rsidR="00AA5205" w:rsidRDefault="00AA5205" w:rsidP="00AA5205">
      <w:r>
        <w:t xml:space="preserve"> </w:t>
      </w:r>
    </w:p>
    <w:p w:rsidR="00AA5205" w:rsidRDefault="00AA5205" w:rsidP="00AA5205">
      <w:r>
        <w:t xml:space="preserve"> </w:t>
      </w:r>
    </w:p>
    <w:p w:rsidR="00AA5205" w:rsidRDefault="00AA5205" w:rsidP="00AA5205"/>
    <w:p w:rsidR="00AA5205" w:rsidRDefault="00AA5205" w:rsidP="00AA5205"/>
    <w:p w:rsidR="00AA5205" w:rsidRDefault="00AA5205" w:rsidP="00AA5205"/>
    <w:p w:rsidR="00AA5205" w:rsidRDefault="00AA5205" w:rsidP="00AA5205"/>
    <w:p w:rsidR="00AA5205" w:rsidRDefault="00AA5205" w:rsidP="00AA52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205" w:rsidRDefault="00AA5205" w:rsidP="00AA52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205" w:rsidRDefault="00AA5205" w:rsidP="00AA52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205" w:rsidRDefault="00AA5205" w:rsidP="00AA52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205" w:rsidRDefault="00AA5205" w:rsidP="00AA52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205" w:rsidRDefault="00AA5205" w:rsidP="00AA52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205" w:rsidRDefault="00AA5205" w:rsidP="00AA52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205" w:rsidRDefault="00AA5205" w:rsidP="00AA52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205" w:rsidRDefault="00AA5205" w:rsidP="00AA52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205" w:rsidRDefault="00AA5205" w:rsidP="00AA52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205" w:rsidRDefault="00AA5205" w:rsidP="00AA5205">
      <w:pPr>
        <w:jc w:val="center"/>
        <w:rPr>
          <w:rFonts w:ascii="Times New Roman" w:hAnsi="Times New Roman"/>
          <w:b/>
          <w:sz w:val="28"/>
          <w:szCs w:val="28"/>
        </w:rPr>
      </w:pPr>
      <w:r w:rsidRPr="00A614C6">
        <w:rPr>
          <w:rFonts w:ascii="Times New Roman" w:hAnsi="Times New Roman"/>
          <w:b/>
          <w:sz w:val="28"/>
          <w:szCs w:val="28"/>
        </w:rPr>
        <w:t>2017 год</w:t>
      </w:r>
    </w:p>
    <w:p w:rsidR="0050116B" w:rsidRPr="0050116B" w:rsidRDefault="0050116B" w:rsidP="0050116B">
      <w:pPr>
        <w:spacing w:line="360" w:lineRule="auto"/>
        <w:ind w:right="-259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0116B">
        <w:rPr>
          <w:rFonts w:ascii="Times New Roman" w:eastAsia="Times New Roman" w:hAnsi="Times New Roman" w:cs="Times New Roman"/>
          <w:sz w:val="32"/>
          <w:szCs w:val="28"/>
        </w:rPr>
        <w:lastRenderedPageBreak/>
        <w:t>Содержание</w:t>
      </w:r>
    </w:p>
    <w:p w:rsidR="0050116B" w:rsidRPr="0050116B" w:rsidRDefault="0050116B" w:rsidP="0050116B">
      <w:pPr>
        <w:pStyle w:val="a3"/>
        <w:numPr>
          <w:ilvl w:val="0"/>
          <w:numId w:val="35"/>
        </w:numPr>
        <w:spacing w:line="360" w:lineRule="auto"/>
        <w:ind w:right="-259"/>
        <w:rPr>
          <w:rFonts w:ascii="Times New Roman" w:eastAsia="Times New Roman" w:hAnsi="Times New Roman" w:cs="Times New Roman"/>
          <w:sz w:val="28"/>
          <w:szCs w:val="28"/>
        </w:rPr>
      </w:pPr>
      <w:r w:rsidRPr="0050116B">
        <w:rPr>
          <w:rFonts w:ascii="Times New Roman" w:eastAsia="Times New Roman" w:hAnsi="Times New Roman" w:cs="Times New Roman"/>
          <w:sz w:val="28"/>
          <w:szCs w:val="28"/>
        </w:rPr>
        <w:t>Сольфеджио (1-3 классы)</w:t>
      </w:r>
    </w:p>
    <w:p w:rsidR="0050116B" w:rsidRPr="0050116B" w:rsidRDefault="0050116B" w:rsidP="0050116B">
      <w:pPr>
        <w:pStyle w:val="a3"/>
        <w:numPr>
          <w:ilvl w:val="0"/>
          <w:numId w:val="35"/>
        </w:numPr>
        <w:spacing w:line="360" w:lineRule="auto"/>
        <w:ind w:right="-259"/>
        <w:rPr>
          <w:rFonts w:ascii="Times New Roman" w:eastAsia="Times New Roman" w:hAnsi="Times New Roman" w:cs="Times New Roman"/>
          <w:sz w:val="28"/>
          <w:szCs w:val="28"/>
        </w:rPr>
      </w:pPr>
      <w:r w:rsidRPr="0050116B">
        <w:rPr>
          <w:rFonts w:ascii="Times New Roman" w:eastAsia="Times New Roman" w:hAnsi="Times New Roman" w:cs="Times New Roman"/>
          <w:sz w:val="28"/>
          <w:szCs w:val="28"/>
        </w:rPr>
        <w:t>Музыкальная литература (1-3 классы)</w:t>
      </w: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116B" w:rsidRDefault="0050116B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C61177" w:rsidRPr="0050116B" w:rsidRDefault="00C61177" w:rsidP="0050116B">
      <w:pPr>
        <w:pStyle w:val="a3"/>
        <w:numPr>
          <w:ilvl w:val="0"/>
          <w:numId w:val="36"/>
        </w:numPr>
        <w:spacing w:line="276" w:lineRule="auto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16B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Уч</w:t>
      </w:r>
      <w:r w:rsidR="006C7814" w:rsidRPr="0050116B">
        <w:rPr>
          <w:rFonts w:ascii="Times New Roman" w:eastAsia="Times New Roman" w:hAnsi="Times New Roman" w:cs="Times New Roman"/>
          <w:b/>
          <w:sz w:val="32"/>
          <w:szCs w:val="28"/>
        </w:rPr>
        <w:t xml:space="preserve">ебный предмет </w:t>
      </w:r>
      <w:r w:rsidR="006C7814" w:rsidRPr="0050116B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«СОЛЬФЕДЖИО» </w:t>
      </w:r>
    </w:p>
    <w:p w:rsidR="006C7814" w:rsidRPr="00A3210A" w:rsidRDefault="006C7814" w:rsidP="00A3210A">
      <w:pPr>
        <w:spacing w:line="276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177" w:rsidRPr="00A3210A" w:rsidRDefault="00C61177" w:rsidP="00A3210A">
      <w:pPr>
        <w:numPr>
          <w:ilvl w:val="0"/>
          <w:numId w:val="1"/>
        </w:numPr>
        <w:tabs>
          <w:tab w:val="left" w:pos="4720"/>
        </w:tabs>
        <w:spacing w:line="276" w:lineRule="auto"/>
        <w:ind w:left="4720" w:hanging="173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C61177" w:rsidRPr="00A3210A" w:rsidRDefault="00C61177" w:rsidP="00A3210A">
      <w:pPr>
        <w:spacing w:line="276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i/>
          <w:sz w:val="28"/>
          <w:szCs w:val="28"/>
        </w:rPr>
        <w:t>Промежуточная аттестация</w:t>
      </w: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 целью </w:t>
      </w:r>
      <w:r w:rsidR="0050116B">
        <w:rPr>
          <w:rFonts w:ascii="Times New Roman" w:eastAsia="Times New Roman" w:hAnsi="Times New Roman" w:cs="Times New Roman"/>
          <w:sz w:val="28"/>
          <w:szCs w:val="28"/>
        </w:rPr>
        <w:t xml:space="preserve">проверки знаний </w:t>
      </w:r>
      <w:proofErr w:type="gramStart"/>
      <w:r w:rsidR="0050116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50116B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новных музыкальных терминов, определений, степени </w:t>
      </w:r>
      <w:r w:rsidR="0050116B">
        <w:rPr>
          <w:rFonts w:ascii="Times New Roman" w:eastAsia="Times New Roman" w:hAnsi="Times New Roman" w:cs="Times New Roman"/>
          <w:sz w:val="28"/>
          <w:szCs w:val="28"/>
        </w:rPr>
        <w:t>овладения нотной грамотой в кон</w:t>
      </w:r>
      <w:r w:rsidRPr="00A3210A">
        <w:rPr>
          <w:rFonts w:ascii="Times New Roman" w:eastAsia="Times New Roman" w:hAnsi="Times New Roman" w:cs="Times New Roman"/>
          <w:sz w:val="28"/>
          <w:szCs w:val="28"/>
        </w:rPr>
        <w:t>це первого года обучения. Она включает в себя пись</w:t>
      </w:r>
      <w:r w:rsidR="0050116B">
        <w:rPr>
          <w:rFonts w:ascii="Times New Roman" w:eastAsia="Times New Roman" w:hAnsi="Times New Roman" w:cs="Times New Roman"/>
          <w:sz w:val="28"/>
          <w:szCs w:val="28"/>
        </w:rPr>
        <w:t>менную контрольную работу и уст</w:t>
      </w:r>
      <w:r w:rsidRPr="00A3210A">
        <w:rPr>
          <w:rFonts w:ascii="Times New Roman" w:eastAsia="Times New Roman" w:hAnsi="Times New Roman" w:cs="Times New Roman"/>
          <w:sz w:val="28"/>
          <w:szCs w:val="28"/>
        </w:rPr>
        <w:t>ный опрос.</w:t>
      </w:r>
    </w:p>
    <w:p w:rsidR="00C61177" w:rsidRPr="00A3210A" w:rsidRDefault="00C61177" w:rsidP="00A3210A">
      <w:pPr>
        <w:spacing w:line="276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Письменная работа состоит из заданий следующего содержания:</w:t>
      </w:r>
    </w:p>
    <w:p w:rsidR="00C61177" w:rsidRPr="00A3210A" w:rsidRDefault="00794A3C" w:rsidP="00A3210A">
      <w:pPr>
        <w:numPr>
          <w:ilvl w:val="0"/>
          <w:numId w:val="2"/>
        </w:numPr>
        <w:tabs>
          <w:tab w:val="left" w:pos="400"/>
        </w:tabs>
        <w:spacing w:line="276" w:lineRule="auto"/>
        <w:ind w:left="400" w:hanging="1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определение на слух, мелод</w:t>
      </w:r>
      <w:r w:rsidR="00C61177" w:rsidRPr="00A3210A">
        <w:rPr>
          <w:rFonts w:ascii="Times New Roman" w:eastAsia="Times New Roman" w:hAnsi="Times New Roman" w:cs="Times New Roman"/>
          <w:sz w:val="28"/>
          <w:szCs w:val="28"/>
        </w:rPr>
        <w:t>ический диктант:</w:t>
      </w:r>
    </w:p>
    <w:p w:rsidR="00C61177" w:rsidRPr="00A3210A" w:rsidRDefault="00C61177" w:rsidP="00A3210A">
      <w:pPr>
        <w:numPr>
          <w:ilvl w:val="0"/>
          <w:numId w:val="2"/>
        </w:numPr>
        <w:tabs>
          <w:tab w:val="left" w:pos="400"/>
        </w:tabs>
        <w:spacing w:line="276" w:lineRule="auto"/>
        <w:ind w:left="400" w:hanging="1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выполнить письменные задания по теории.</w:t>
      </w:r>
    </w:p>
    <w:p w:rsidR="00C61177" w:rsidRPr="00A3210A" w:rsidRDefault="00C61177" w:rsidP="00A321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177" w:rsidRPr="00A3210A" w:rsidRDefault="004D0B27" w:rsidP="00A3210A">
      <w:pPr>
        <w:spacing w:line="276" w:lineRule="auto"/>
        <w:ind w:left="1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C61177" w:rsidRPr="00A3210A">
        <w:rPr>
          <w:rFonts w:ascii="Times New Roman" w:eastAsia="Times New Roman" w:hAnsi="Times New Roman" w:cs="Times New Roman"/>
          <w:b/>
          <w:sz w:val="28"/>
          <w:szCs w:val="28"/>
        </w:rPr>
        <w:t>адания для письменной работы.</w:t>
      </w:r>
    </w:p>
    <w:p w:rsidR="00C61177" w:rsidRPr="00A3210A" w:rsidRDefault="00C61177" w:rsidP="00A3210A">
      <w:pPr>
        <w:spacing w:line="276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1.Определить на слух лад (мажор, м</w:t>
      </w:r>
      <w:r w:rsidR="00794A3C" w:rsidRPr="00A3210A">
        <w:rPr>
          <w:rFonts w:ascii="Times New Roman" w:eastAsia="Times New Roman" w:hAnsi="Times New Roman" w:cs="Times New Roman"/>
          <w:sz w:val="28"/>
          <w:szCs w:val="28"/>
        </w:rPr>
        <w:t>инор), 4-6 интервалов</w:t>
      </w:r>
      <w:proofErr w:type="gramStart"/>
      <w:r w:rsidR="00794A3C" w:rsidRPr="00A3210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794A3C" w:rsidRPr="00A32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177" w:rsidRPr="00A3210A" w:rsidRDefault="00794A3C" w:rsidP="00A3210A">
      <w:pPr>
        <w:numPr>
          <w:ilvl w:val="0"/>
          <w:numId w:val="3"/>
        </w:numPr>
        <w:tabs>
          <w:tab w:val="left" w:pos="500"/>
        </w:tabs>
        <w:spacing w:line="276" w:lineRule="auto"/>
        <w:ind w:left="500" w:hanging="2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Написать мелодический диктант. </w:t>
      </w:r>
      <w:r w:rsidR="00C61177" w:rsidRPr="00A32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A3C" w:rsidRPr="00A3210A" w:rsidRDefault="00794A3C" w:rsidP="00A3210A">
      <w:pPr>
        <w:tabs>
          <w:tab w:val="left" w:pos="500"/>
        </w:tabs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Образцы диктантов:</w:t>
      </w:r>
      <w:r w:rsidR="0028432E" w:rsidRPr="00A321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Калинина «Занимательные диктанты» 1-4 классы.</w:t>
      </w:r>
    </w:p>
    <w:p w:rsidR="00794A3C" w:rsidRPr="00A3210A" w:rsidRDefault="0028432E" w:rsidP="00A3210A">
      <w:pPr>
        <w:tabs>
          <w:tab w:val="left" w:pos="500"/>
        </w:tabs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- Определить размер, расставить тактовые черточки, указать длительности нот.</w:t>
      </w:r>
    </w:p>
    <w:p w:rsidR="0028432E" w:rsidRPr="00A3210A" w:rsidRDefault="0028432E" w:rsidP="00A3210A">
      <w:pPr>
        <w:tabs>
          <w:tab w:val="left" w:pos="500"/>
        </w:tabs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Диктант № 11</w:t>
      </w:r>
    </w:p>
    <w:p w:rsidR="0028432E" w:rsidRPr="00A3210A" w:rsidRDefault="0028432E" w:rsidP="00A3210A">
      <w:pPr>
        <w:tabs>
          <w:tab w:val="left" w:pos="500"/>
        </w:tabs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4890" cy="9131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2E" w:rsidRPr="00A3210A" w:rsidRDefault="0028432E" w:rsidP="00A3210A">
      <w:pPr>
        <w:tabs>
          <w:tab w:val="left" w:pos="500"/>
        </w:tabs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-Найдите ошибки в диктанте и исправьте их:</w:t>
      </w:r>
    </w:p>
    <w:p w:rsidR="0028432E" w:rsidRPr="00A3210A" w:rsidRDefault="0028432E" w:rsidP="00A3210A">
      <w:pPr>
        <w:tabs>
          <w:tab w:val="left" w:pos="500"/>
        </w:tabs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4890" cy="7759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2E" w:rsidRPr="00A3210A" w:rsidRDefault="0028432E" w:rsidP="00A3210A">
      <w:pPr>
        <w:tabs>
          <w:tab w:val="left" w:pos="500"/>
        </w:tabs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- напишите пропущенные ноты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8432E" w:rsidRPr="00A3210A" w:rsidRDefault="0028432E" w:rsidP="00A3210A">
      <w:pPr>
        <w:tabs>
          <w:tab w:val="left" w:pos="500"/>
        </w:tabs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4890" cy="692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97" w:rsidRPr="00A3210A" w:rsidRDefault="00523097" w:rsidP="00A321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097" w:rsidRDefault="00523097" w:rsidP="00A3210A">
      <w:pPr>
        <w:tabs>
          <w:tab w:val="left" w:pos="62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21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Письменная работа по теории музыки:</w:t>
      </w:r>
    </w:p>
    <w:p w:rsidR="00A3210A" w:rsidRPr="00A3210A" w:rsidRDefault="00A3210A" w:rsidP="00A3210A">
      <w:pPr>
        <w:tabs>
          <w:tab w:val="left" w:pos="620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097" w:rsidRPr="00A3210A" w:rsidRDefault="00523097" w:rsidP="00A3210A">
      <w:pPr>
        <w:pStyle w:val="a3"/>
        <w:numPr>
          <w:ilvl w:val="0"/>
          <w:numId w:val="15"/>
        </w:numPr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Напишите гамму Ре мажор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подпишите </w:t>
      </w:r>
      <w:proofErr w:type="spellStart"/>
      <w:r w:rsidRPr="00A3210A">
        <w:rPr>
          <w:rFonts w:ascii="Times New Roman" w:eastAsia="Times New Roman" w:hAnsi="Times New Roman" w:cs="Times New Roman"/>
          <w:sz w:val="28"/>
          <w:szCs w:val="28"/>
        </w:rPr>
        <w:t>уст.,неуст</w:t>
      </w:r>
      <w:proofErr w:type="spellEnd"/>
      <w:r w:rsidRPr="00A3210A">
        <w:rPr>
          <w:rFonts w:ascii="Times New Roman" w:eastAsia="Times New Roman" w:hAnsi="Times New Roman" w:cs="Times New Roman"/>
          <w:sz w:val="28"/>
          <w:szCs w:val="28"/>
        </w:rPr>
        <w:t>. ступени, разрешение, вводные звуки, тоническое трезвучие.</w:t>
      </w:r>
    </w:p>
    <w:p w:rsidR="00523097" w:rsidRPr="00A3210A" w:rsidRDefault="00523097" w:rsidP="00A3210A">
      <w:pPr>
        <w:pStyle w:val="a3"/>
        <w:numPr>
          <w:ilvl w:val="0"/>
          <w:numId w:val="15"/>
        </w:numPr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Постройте от ноты фа все малые и чистые интервалы.</w:t>
      </w:r>
    </w:p>
    <w:p w:rsidR="00523097" w:rsidRPr="00A3210A" w:rsidRDefault="00523097" w:rsidP="00A3210A">
      <w:pPr>
        <w:pStyle w:val="a3"/>
        <w:numPr>
          <w:ilvl w:val="0"/>
          <w:numId w:val="15"/>
        </w:numPr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Перенесите № 51 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Баева, </w:t>
      </w:r>
      <w:proofErr w:type="spellStart"/>
      <w:r w:rsidRPr="00A3210A">
        <w:rPr>
          <w:rFonts w:ascii="Times New Roman" w:eastAsia="Times New Roman" w:hAnsi="Times New Roman" w:cs="Times New Roman"/>
          <w:sz w:val="28"/>
          <w:szCs w:val="28"/>
        </w:rPr>
        <w:t>Зебряк</w:t>
      </w:r>
      <w:proofErr w:type="spellEnd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«Сольфеджио») в басовый ключ.</w:t>
      </w:r>
    </w:p>
    <w:p w:rsidR="00523097" w:rsidRPr="00A3210A" w:rsidRDefault="004F2472" w:rsidP="00A3210A">
      <w:pPr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A321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5332" cy="96387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9057" cy="97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97" w:rsidRPr="00A3210A" w:rsidRDefault="00523097" w:rsidP="00A3210A">
      <w:pPr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097" w:rsidRPr="00A3210A" w:rsidRDefault="00523097" w:rsidP="00A3210A">
      <w:pPr>
        <w:pStyle w:val="a3"/>
        <w:numPr>
          <w:ilvl w:val="0"/>
          <w:numId w:val="15"/>
        </w:numPr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Транспонируйте № 141     в тональность Си бемоль мажор.</w:t>
      </w:r>
    </w:p>
    <w:p w:rsidR="004F2472" w:rsidRPr="00A3210A" w:rsidRDefault="004F2472" w:rsidP="00A3210A">
      <w:pPr>
        <w:pStyle w:val="a3"/>
        <w:tabs>
          <w:tab w:val="left" w:pos="620"/>
        </w:tabs>
        <w:spacing w:line="276" w:lineRule="auto"/>
        <w:ind w:left="1340"/>
        <w:rPr>
          <w:rFonts w:ascii="Times New Roman" w:eastAsia="Times New Roman" w:hAnsi="Times New Roman" w:cs="Times New Roman"/>
          <w:sz w:val="28"/>
          <w:szCs w:val="28"/>
        </w:rPr>
      </w:pPr>
    </w:p>
    <w:p w:rsidR="00523097" w:rsidRPr="00A3210A" w:rsidRDefault="00523097" w:rsidP="00A3210A">
      <w:pPr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4890" cy="1018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97" w:rsidRPr="00A3210A" w:rsidRDefault="00523097" w:rsidP="00A321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177" w:rsidRPr="00A3210A" w:rsidRDefault="00C61177" w:rsidP="004D0B27">
      <w:pPr>
        <w:spacing w:line="276" w:lineRule="auto"/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sz w:val="28"/>
          <w:szCs w:val="28"/>
        </w:rPr>
        <w:t>Устный опрос включает:</w:t>
      </w:r>
    </w:p>
    <w:p w:rsidR="00C61177" w:rsidRPr="00A3210A" w:rsidRDefault="00C61177" w:rsidP="00A321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177" w:rsidRPr="00A3210A" w:rsidRDefault="00C61177" w:rsidP="00A3210A">
      <w:pPr>
        <w:numPr>
          <w:ilvl w:val="0"/>
          <w:numId w:val="4"/>
        </w:numPr>
        <w:tabs>
          <w:tab w:val="left" w:pos="1220"/>
        </w:tabs>
        <w:spacing w:line="276" w:lineRule="auto"/>
        <w:ind w:left="1220" w:hanging="25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Пение выученной в течение года песни с названием нот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4A3C" w:rsidRPr="00A3210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794A3C" w:rsidRPr="00A3210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794A3C" w:rsidRPr="00A3210A">
        <w:rPr>
          <w:rFonts w:ascii="Times New Roman" w:eastAsia="Times New Roman" w:hAnsi="Times New Roman" w:cs="Times New Roman"/>
          <w:sz w:val="28"/>
          <w:szCs w:val="28"/>
        </w:rPr>
        <w:t>дирижированием</w:t>
      </w:r>
      <w:proofErr w:type="spellEnd"/>
      <w:r w:rsidR="00794A3C" w:rsidRPr="00A321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61177" w:rsidRPr="00A3210A" w:rsidRDefault="00794A3C" w:rsidP="00A3210A">
      <w:pPr>
        <w:numPr>
          <w:ilvl w:val="0"/>
          <w:numId w:val="4"/>
        </w:numPr>
        <w:tabs>
          <w:tab w:val="left" w:pos="1220"/>
        </w:tabs>
        <w:spacing w:line="276" w:lineRule="auto"/>
        <w:ind w:left="1220" w:hanging="25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Пение гаммы До мажор, Соль мажор, Ре мажор, Фа мажор, Си бемоль мажор, ля минор 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3210A">
        <w:rPr>
          <w:rFonts w:ascii="Times New Roman" w:eastAsia="Times New Roman" w:hAnsi="Times New Roman" w:cs="Times New Roman"/>
          <w:sz w:val="28"/>
          <w:szCs w:val="28"/>
        </w:rPr>
        <w:t>на выбор преподавателя).</w:t>
      </w:r>
    </w:p>
    <w:p w:rsidR="0028432E" w:rsidRPr="00A3210A" w:rsidRDefault="00C61177" w:rsidP="00A3210A">
      <w:pPr>
        <w:numPr>
          <w:ilvl w:val="0"/>
          <w:numId w:val="4"/>
        </w:numPr>
        <w:tabs>
          <w:tab w:val="left" w:pos="1220"/>
        </w:tabs>
        <w:spacing w:line="276" w:lineRule="auto"/>
        <w:ind w:left="1220" w:hanging="25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Ответы на вопросы </w:t>
      </w:r>
      <w:r w:rsidR="0028432E" w:rsidRPr="00A3210A">
        <w:rPr>
          <w:rFonts w:ascii="Times New Roman" w:eastAsia="Times New Roman" w:hAnsi="Times New Roman" w:cs="Times New Roman"/>
          <w:sz w:val="28"/>
          <w:szCs w:val="28"/>
        </w:rPr>
        <w:t>в устно</w:t>
      </w:r>
      <w:proofErr w:type="gramStart"/>
      <w:r w:rsidR="0028432E" w:rsidRPr="00A3210A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="0028432E" w:rsidRPr="00A3210A">
        <w:rPr>
          <w:rFonts w:ascii="Times New Roman" w:eastAsia="Times New Roman" w:hAnsi="Times New Roman" w:cs="Times New Roman"/>
          <w:sz w:val="28"/>
          <w:szCs w:val="28"/>
        </w:rPr>
        <w:t xml:space="preserve"> письменном)  виде по теории музыки.</w:t>
      </w:r>
    </w:p>
    <w:p w:rsidR="0028432E" w:rsidRPr="00A3210A" w:rsidRDefault="0028432E" w:rsidP="00A3210A">
      <w:pPr>
        <w:tabs>
          <w:tab w:val="left" w:pos="1220"/>
        </w:tabs>
        <w:spacing w:line="276" w:lineRule="auto"/>
        <w:ind w:left="1220"/>
        <w:rPr>
          <w:rFonts w:ascii="Times New Roman" w:eastAsia="Times New Roman" w:hAnsi="Times New Roman" w:cs="Times New Roman"/>
          <w:sz w:val="28"/>
          <w:szCs w:val="28"/>
        </w:rPr>
      </w:pPr>
    </w:p>
    <w:p w:rsidR="00C61177" w:rsidRPr="00A3210A" w:rsidRDefault="00C61177" w:rsidP="00A3210A">
      <w:pPr>
        <w:spacing w:line="276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sz w:val="28"/>
          <w:szCs w:val="28"/>
        </w:rPr>
        <w:t>Примерный пе</w:t>
      </w:r>
      <w:r w:rsidR="0028432E" w:rsidRPr="00A3210A">
        <w:rPr>
          <w:rFonts w:ascii="Times New Roman" w:eastAsia="Times New Roman" w:hAnsi="Times New Roman" w:cs="Times New Roman"/>
          <w:b/>
          <w:sz w:val="28"/>
          <w:szCs w:val="28"/>
        </w:rPr>
        <w:t>речень вопросов</w:t>
      </w:r>
      <w:proofErr w:type="gramStart"/>
      <w:r w:rsidR="0028432E" w:rsidRPr="00A32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801159" w:rsidRPr="00A3210A" w:rsidRDefault="00801159" w:rsidP="00A3210A">
      <w:pPr>
        <w:numPr>
          <w:ilvl w:val="0"/>
          <w:numId w:val="5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нотоносец?</w:t>
      </w:r>
    </w:p>
    <w:p w:rsidR="00C61177" w:rsidRPr="00A3210A" w:rsidRDefault="0028432E" w:rsidP="00A3210A">
      <w:pPr>
        <w:numPr>
          <w:ilvl w:val="0"/>
          <w:numId w:val="5"/>
        </w:numPr>
        <w:tabs>
          <w:tab w:val="left" w:pos="500"/>
        </w:tabs>
        <w:spacing w:line="276" w:lineRule="auto"/>
        <w:ind w:left="500" w:hanging="2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Назовите  октавы скрипичного и басового ключей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C61177" w:rsidRPr="00A3210A" w:rsidRDefault="00C61177" w:rsidP="00A3210A">
      <w:pPr>
        <w:numPr>
          <w:ilvl w:val="0"/>
          <w:numId w:val="5"/>
        </w:numPr>
        <w:tabs>
          <w:tab w:val="left" w:pos="500"/>
        </w:tabs>
        <w:spacing w:line="276" w:lineRule="auto"/>
        <w:ind w:left="500" w:hanging="2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означает знак « диез »?</w:t>
      </w:r>
    </w:p>
    <w:p w:rsidR="00C61177" w:rsidRPr="00A3210A" w:rsidRDefault="00C61177" w:rsidP="00A3210A">
      <w:pPr>
        <w:numPr>
          <w:ilvl w:val="0"/>
          <w:numId w:val="5"/>
        </w:numPr>
        <w:tabs>
          <w:tab w:val="left" w:pos="500"/>
        </w:tabs>
        <w:spacing w:line="276" w:lineRule="auto"/>
        <w:ind w:left="500" w:hanging="2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означает знак « бемоль »?</w:t>
      </w:r>
    </w:p>
    <w:p w:rsidR="00C61177" w:rsidRPr="00A3210A" w:rsidRDefault="00C61177" w:rsidP="00A3210A">
      <w:pPr>
        <w:numPr>
          <w:ilvl w:val="0"/>
          <w:numId w:val="5"/>
        </w:numPr>
        <w:tabs>
          <w:tab w:val="left" w:pos="500"/>
        </w:tabs>
        <w:spacing w:line="276" w:lineRule="auto"/>
        <w:ind w:left="500" w:hanging="2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 действует знак « бекар »?</w:t>
      </w:r>
    </w:p>
    <w:p w:rsidR="00C61177" w:rsidRPr="00A3210A" w:rsidRDefault="00C61177" w:rsidP="00A3210A">
      <w:pPr>
        <w:numPr>
          <w:ilvl w:val="0"/>
          <w:numId w:val="5"/>
        </w:numPr>
        <w:tabs>
          <w:tab w:val="left" w:pos="500"/>
        </w:tabs>
        <w:spacing w:line="276" w:lineRule="auto"/>
        <w:ind w:left="500" w:hanging="2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пауза?</w:t>
      </w:r>
    </w:p>
    <w:p w:rsidR="00C61177" w:rsidRPr="00A3210A" w:rsidRDefault="00C61177" w:rsidP="00A3210A">
      <w:pPr>
        <w:numPr>
          <w:ilvl w:val="0"/>
          <w:numId w:val="5"/>
        </w:numPr>
        <w:tabs>
          <w:tab w:val="left" w:pos="500"/>
        </w:tabs>
        <w:spacing w:line="276" w:lineRule="auto"/>
        <w:ind w:left="500" w:hanging="2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такт? Что показывает тактовая черта?</w:t>
      </w:r>
    </w:p>
    <w:p w:rsidR="00C61177" w:rsidRPr="00A3210A" w:rsidRDefault="00C61177" w:rsidP="00A3210A">
      <w:pPr>
        <w:numPr>
          <w:ilvl w:val="0"/>
          <w:numId w:val="5"/>
        </w:numPr>
        <w:tabs>
          <w:tab w:val="left" w:pos="500"/>
        </w:tabs>
        <w:spacing w:line="276" w:lineRule="auto"/>
        <w:ind w:left="500" w:hanging="2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показывает верхняя цифра размера?</w:t>
      </w:r>
    </w:p>
    <w:p w:rsidR="00C61177" w:rsidRPr="00A3210A" w:rsidRDefault="00C61177" w:rsidP="00A3210A">
      <w:pPr>
        <w:numPr>
          <w:ilvl w:val="0"/>
          <w:numId w:val="5"/>
        </w:numPr>
        <w:tabs>
          <w:tab w:val="left" w:pos="500"/>
        </w:tabs>
        <w:spacing w:line="276" w:lineRule="auto"/>
        <w:ind w:left="500" w:hanging="2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Чем отличается доля от длительности?</w:t>
      </w:r>
    </w:p>
    <w:p w:rsidR="00C61177" w:rsidRPr="00A3210A" w:rsidRDefault="00C61177" w:rsidP="00A3210A">
      <w:pPr>
        <w:numPr>
          <w:ilvl w:val="0"/>
          <w:numId w:val="5"/>
        </w:numPr>
        <w:tabs>
          <w:tab w:val="left" w:pos="500"/>
        </w:tabs>
        <w:spacing w:line="276" w:lineRule="auto"/>
        <w:ind w:left="500" w:hanging="2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Какие длительности вы знаете?</w:t>
      </w:r>
    </w:p>
    <w:p w:rsidR="00C61177" w:rsidRPr="00A3210A" w:rsidRDefault="0028432E" w:rsidP="00A3210A">
      <w:pPr>
        <w:spacing w:line="276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10. Сколько восьмых </w:t>
      </w:r>
      <w:r w:rsidR="00801159" w:rsidRPr="00A3210A">
        <w:rPr>
          <w:rFonts w:ascii="Times New Roman" w:eastAsia="Times New Roman" w:hAnsi="Times New Roman" w:cs="Times New Roman"/>
          <w:sz w:val="28"/>
          <w:szCs w:val="28"/>
        </w:rPr>
        <w:t>в четверти?</w:t>
      </w:r>
    </w:p>
    <w:p w:rsidR="00C61177" w:rsidRPr="00A3210A" w:rsidRDefault="0028432E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Сколько восьмых</w:t>
      </w:r>
      <w:r w:rsidR="00C61177" w:rsidRPr="00A3210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C61177" w:rsidRPr="00A3210A">
        <w:rPr>
          <w:rFonts w:ascii="Times New Roman" w:eastAsia="Times New Roman" w:hAnsi="Times New Roman" w:cs="Times New Roman"/>
          <w:sz w:val="28"/>
          <w:szCs w:val="28"/>
        </w:rPr>
        <w:t>половинной</w:t>
      </w:r>
      <w:proofErr w:type="gramEnd"/>
      <w:r w:rsidR="00C61177" w:rsidRPr="00A3210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61177" w:rsidRPr="00A3210A" w:rsidRDefault="0028432E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Сколько четвертей</w:t>
      </w:r>
      <w:r w:rsidR="00C61177" w:rsidRPr="00A3210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C61177" w:rsidRPr="00A3210A">
        <w:rPr>
          <w:rFonts w:ascii="Times New Roman" w:eastAsia="Times New Roman" w:hAnsi="Times New Roman" w:cs="Times New Roman"/>
          <w:sz w:val="28"/>
          <w:szCs w:val="28"/>
        </w:rPr>
        <w:t>целой</w:t>
      </w:r>
      <w:proofErr w:type="gramEnd"/>
      <w:r w:rsidR="00C61177" w:rsidRPr="00A3210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8432E" w:rsidRPr="00A3210A" w:rsidRDefault="0028432E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Какие основные лады есть в музыке? Как их отличить друг от друга?</w:t>
      </w:r>
    </w:p>
    <w:p w:rsidR="0028432E" w:rsidRPr="00A3210A" w:rsidRDefault="0028432E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 называются звуки в ладу?</w:t>
      </w:r>
    </w:p>
    <w:p w:rsidR="0028432E" w:rsidRPr="00A3210A" w:rsidRDefault="0028432E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полутон?</w:t>
      </w:r>
    </w:p>
    <w:p w:rsidR="0028432E" w:rsidRPr="00A3210A" w:rsidRDefault="0028432E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гамма?</w:t>
      </w:r>
    </w:p>
    <w:p w:rsidR="0028432E" w:rsidRPr="00A3210A" w:rsidRDefault="0028432E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фраза?</w:t>
      </w:r>
    </w:p>
    <w:p w:rsidR="0028432E" w:rsidRPr="00A3210A" w:rsidRDefault="0028432E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lastRenderedPageBreak/>
        <w:t>Что такое затакт?</w:t>
      </w:r>
    </w:p>
    <w:p w:rsidR="0028432E" w:rsidRPr="00A3210A" w:rsidRDefault="0028432E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темп?</w:t>
      </w:r>
    </w:p>
    <w:p w:rsidR="0028432E" w:rsidRPr="00A3210A" w:rsidRDefault="0028432E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 называется отрывистое исполнение?</w:t>
      </w:r>
    </w:p>
    <w:p w:rsidR="00801159" w:rsidRPr="00A3210A" w:rsidRDefault="0028432E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показывает скрипичный ключ?</w:t>
      </w:r>
    </w:p>
    <w:p w:rsidR="00801159" w:rsidRPr="00A3210A" w:rsidRDefault="00801159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секвенция?</w:t>
      </w:r>
    </w:p>
    <w:p w:rsidR="00801159" w:rsidRPr="00A3210A" w:rsidRDefault="00801159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Назовите формулу мажорной гаммы?</w:t>
      </w:r>
    </w:p>
    <w:p w:rsidR="00801159" w:rsidRPr="00A3210A" w:rsidRDefault="00801159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Назовите устойчивые ступени?</w:t>
      </w:r>
    </w:p>
    <w:p w:rsidR="00801159" w:rsidRPr="00A3210A" w:rsidRDefault="00801159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тоника?</w:t>
      </w:r>
    </w:p>
    <w:p w:rsidR="00801159" w:rsidRPr="00A3210A" w:rsidRDefault="00801159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интервал?</w:t>
      </w:r>
    </w:p>
    <w:p w:rsidR="00801159" w:rsidRPr="00A3210A" w:rsidRDefault="00801159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Что означает 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>точка</w:t>
      </w:r>
      <w:proofErr w:type="gramEnd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стоящая возле ноты?</w:t>
      </w:r>
    </w:p>
    <w:p w:rsidR="00801159" w:rsidRPr="00A3210A" w:rsidRDefault="00801159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разрешение?</w:t>
      </w:r>
    </w:p>
    <w:p w:rsidR="00801159" w:rsidRPr="00A3210A" w:rsidRDefault="00801159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трезвучие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801159" w:rsidRPr="00A3210A" w:rsidRDefault="00801159" w:rsidP="00A3210A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Какое правило написания штилей? </w:t>
      </w:r>
    </w:p>
    <w:p w:rsidR="00523097" w:rsidRPr="00A3210A" w:rsidRDefault="00523097" w:rsidP="00A3210A">
      <w:pPr>
        <w:tabs>
          <w:tab w:val="left" w:pos="620"/>
        </w:tabs>
        <w:spacing w:line="276" w:lineRule="auto"/>
        <w:ind w:left="620"/>
        <w:rPr>
          <w:rFonts w:ascii="Times New Roman" w:eastAsia="Times New Roman" w:hAnsi="Times New Roman" w:cs="Times New Roman"/>
          <w:sz w:val="28"/>
          <w:szCs w:val="28"/>
        </w:rPr>
      </w:pPr>
    </w:p>
    <w:p w:rsidR="004F2472" w:rsidRPr="00A3210A" w:rsidRDefault="004F2472" w:rsidP="00A3210A">
      <w:pPr>
        <w:numPr>
          <w:ilvl w:val="0"/>
          <w:numId w:val="7"/>
        </w:numPr>
        <w:tabs>
          <w:tab w:val="left" w:pos="4700"/>
        </w:tabs>
        <w:spacing w:line="276" w:lineRule="auto"/>
        <w:ind w:left="4700" w:hanging="1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sz w:val="28"/>
          <w:szCs w:val="28"/>
        </w:rPr>
        <w:t>класс.</w:t>
      </w:r>
    </w:p>
    <w:p w:rsidR="004F2472" w:rsidRPr="00A3210A" w:rsidRDefault="004F2472" w:rsidP="00A321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472" w:rsidRPr="00A3210A" w:rsidRDefault="004F2472" w:rsidP="00A3210A">
      <w:pPr>
        <w:spacing w:line="276" w:lineRule="auto"/>
        <w:ind w:left="260"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i/>
          <w:sz w:val="28"/>
          <w:szCs w:val="28"/>
        </w:rPr>
        <w:t>Промежуточная аттестация</w:t>
      </w: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конце учебного года с целью проверки дальнейшего освоения 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основных музыкальных терминов, определений; закрепления навыков нотного письма и пения по нотам.</w:t>
      </w:r>
    </w:p>
    <w:p w:rsidR="004F2472" w:rsidRPr="00A3210A" w:rsidRDefault="004F2472" w:rsidP="00A321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472" w:rsidRPr="00A3210A" w:rsidRDefault="004F2472" w:rsidP="00A3210A">
      <w:pPr>
        <w:spacing w:line="276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Письменная работа состоит из заданий следующего содержания:</w:t>
      </w:r>
    </w:p>
    <w:p w:rsidR="004F2472" w:rsidRPr="00A3210A" w:rsidRDefault="004F2472" w:rsidP="00A3210A">
      <w:pPr>
        <w:numPr>
          <w:ilvl w:val="0"/>
          <w:numId w:val="8"/>
        </w:numPr>
        <w:tabs>
          <w:tab w:val="left" w:pos="400"/>
        </w:tabs>
        <w:spacing w:line="276" w:lineRule="auto"/>
        <w:ind w:left="400" w:hanging="1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определение на слух, мелодический диктант;</w:t>
      </w:r>
    </w:p>
    <w:p w:rsidR="004F2472" w:rsidRPr="00A3210A" w:rsidRDefault="004F2472" w:rsidP="00A3210A">
      <w:pPr>
        <w:numPr>
          <w:ilvl w:val="0"/>
          <w:numId w:val="8"/>
        </w:numPr>
        <w:tabs>
          <w:tab w:val="left" w:pos="400"/>
        </w:tabs>
        <w:spacing w:line="276" w:lineRule="auto"/>
        <w:ind w:left="400" w:hanging="1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письменная работа по теории музыки.</w:t>
      </w:r>
    </w:p>
    <w:p w:rsidR="004F2472" w:rsidRPr="00A3210A" w:rsidRDefault="004F2472" w:rsidP="00A321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472" w:rsidRDefault="004D0B27" w:rsidP="004D0B27">
      <w:pPr>
        <w:spacing w:line="276" w:lineRule="auto"/>
        <w:ind w:left="1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4F2472" w:rsidRPr="00A3210A">
        <w:rPr>
          <w:rFonts w:ascii="Times New Roman" w:eastAsia="Times New Roman" w:hAnsi="Times New Roman" w:cs="Times New Roman"/>
          <w:b/>
          <w:sz w:val="28"/>
          <w:szCs w:val="28"/>
        </w:rPr>
        <w:t>адания для письменной работы.</w:t>
      </w:r>
    </w:p>
    <w:p w:rsidR="00A3210A" w:rsidRPr="00A3210A" w:rsidRDefault="00A3210A" w:rsidP="004D0B27">
      <w:pPr>
        <w:spacing w:line="276" w:lineRule="auto"/>
        <w:ind w:left="1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2472" w:rsidRPr="00A3210A" w:rsidRDefault="004F2472" w:rsidP="00A3210A">
      <w:pPr>
        <w:numPr>
          <w:ilvl w:val="0"/>
          <w:numId w:val="9"/>
        </w:numPr>
        <w:tabs>
          <w:tab w:val="left" w:pos="520"/>
        </w:tabs>
        <w:spacing w:line="276" w:lineRule="auto"/>
        <w:ind w:left="520" w:hanging="25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Определить на слух лад (мажор, минор), 5 – 6 интервалов.</w:t>
      </w:r>
    </w:p>
    <w:p w:rsidR="004F2472" w:rsidRPr="00A3210A" w:rsidRDefault="004F2472" w:rsidP="00A3210A">
      <w:pPr>
        <w:numPr>
          <w:ilvl w:val="0"/>
          <w:numId w:val="9"/>
        </w:numPr>
        <w:tabs>
          <w:tab w:val="left" w:pos="524"/>
        </w:tabs>
        <w:spacing w:line="276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Написать мелодический диктант. </w:t>
      </w:r>
    </w:p>
    <w:p w:rsidR="004F2472" w:rsidRPr="00A3210A" w:rsidRDefault="004F2472" w:rsidP="00A3210A">
      <w:pPr>
        <w:tabs>
          <w:tab w:val="left" w:pos="50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Образцы диктантов:</w:t>
      </w:r>
      <w:r w:rsidRPr="00A321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Калинина «Занимательные диктанты» 1-4 классы.</w:t>
      </w:r>
    </w:p>
    <w:p w:rsidR="004F2472" w:rsidRPr="00A3210A" w:rsidRDefault="004F2472" w:rsidP="00A3210A">
      <w:pPr>
        <w:tabs>
          <w:tab w:val="left" w:pos="50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- Определить размер, расставить тактовые черточки, указать длительности нот.</w:t>
      </w:r>
    </w:p>
    <w:p w:rsidR="004F2472" w:rsidRPr="00A3210A" w:rsidRDefault="004F2472" w:rsidP="00A3210A">
      <w:pPr>
        <w:tabs>
          <w:tab w:val="left" w:pos="50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472" w:rsidRPr="00A3210A" w:rsidRDefault="004F2472" w:rsidP="00A3210A">
      <w:pPr>
        <w:tabs>
          <w:tab w:val="left" w:pos="52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0590" cy="14852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059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472" w:rsidRPr="00A3210A" w:rsidRDefault="004F2472" w:rsidP="006C7814">
      <w:pPr>
        <w:tabs>
          <w:tab w:val="left" w:pos="500"/>
        </w:tabs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lastRenderedPageBreak/>
        <w:t>-Найдите ошибки в диктанте и исправьте их:</w:t>
      </w:r>
      <w:r w:rsidRPr="00A321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0590" cy="9169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059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472" w:rsidRPr="00A3210A" w:rsidRDefault="004F2472" w:rsidP="00A3210A">
      <w:pPr>
        <w:tabs>
          <w:tab w:val="left" w:pos="50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- вставьте пропущенные ноты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F2472" w:rsidRPr="00A3210A" w:rsidRDefault="004F2472" w:rsidP="00A3210A">
      <w:pPr>
        <w:tabs>
          <w:tab w:val="left" w:pos="50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0590" cy="1511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059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472" w:rsidRPr="00A3210A" w:rsidRDefault="004F2472" w:rsidP="00A3210A">
      <w:pPr>
        <w:tabs>
          <w:tab w:val="left" w:pos="50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472" w:rsidRPr="00A3210A" w:rsidRDefault="004F2472" w:rsidP="00A3210A">
      <w:pPr>
        <w:tabs>
          <w:tab w:val="left" w:pos="62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21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Письменная работа по теории музыки:</w:t>
      </w:r>
    </w:p>
    <w:p w:rsidR="004F2472" w:rsidRPr="00A3210A" w:rsidRDefault="004F2472" w:rsidP="00A3210A">
      <w:pPr>
        <w:tabs>
          <w:tab w:val="left" w:pos="620"/>
        </w:tabs>
        <w:spacing w:line="276" w:lineRule="auto"/>
        <w:ind w:left="620"/>
        <w:rPr>
          <w:rFonts w:ascii="Times New Roman" w:eastAsia="Times New Roman" w:hAnsi="Times New Roman" w:cs="Times New Roman"/>
          <w:sz w:val="28"/>
          <w:szCs w:val="28"/>
        </w:rPr>
      </w:pPr>
    </w:p>
    <w:p w:rsidR="004F2472" w:rsidRPr="00A3210A" w:rsidRDefault="004F2472" w:rsidP="00A3210A">
      <w:pPr>
        <w:pStyle w:val="a3"/>
        <w:numPr>
          <w:ilvl w:val="0"/>
          <w:numId w:val="16"/>
        </w:numPr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Напишите гамму </w:t>
      </w:r>
      <w:r w:rsidR="00DA65C1" w:rsidRPr="00A3210A">
        <w:rPr>
          <w:rFonts w:ascii="Times New Roman" w:eastAsia="Times New Roman" w:hAnsi="Times New Roman" w:cs="Times New Roman"/>
          <w:sz w:val="28"/>
          <w:szCs w:val="28"/>
        </w:rPr>
        <w:t>Фа диез минор –3 вида минора</w:t>
      </w: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, подпишите </w:t>
      </w:r>
      <w:proofErr w:type="spellStart"/>
      <w:r w:rsidRPr="00A3210A">
        <w:rPr>
          <w:rFonts w:ascii="Times New Roman" w:eastAsia="Times New Roman" w:hAnsi="Times New Roman" w:cs="Times New Roman"/>
          <w:sz w:val="28"/>
          <w:szCs w:val="28"/>
        </w:rPr>
        <w:t>уст.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A3210A">
        <w:rPr>
          <w:rFonts w:ascii="Times New Roman" w:eastAsia="Times New Roman" w:hAnsi="Times New Roman" w:cs="Times New Roman"/>
          <w:sz w:val="28"/>
          <w:szCs w:val="28"/>
        </w:rPr>
        <w:t>еуст</w:t>
      </w:r>
      <w:proofErr w:type="spellEnd"/>
      <w:r w:rsidRPr="00A3210A">
        <w:rPr>
          <w:rFonts w:ascii="Times New Roman" w:eastAsia="Times New Roman" w:hAnsi="Times New Roman" w:cs="Times New Roman"/>
          <w:sz w:val="28"/>
          <w:szCs w:val="28"/>
        </w:rPr>
        <w:t>. ступени, разрешение, ввод</w:t>
      </w:r>
      <w:r w:rsidR="00DA65C1" w:rsidRPr="00A3210A">
        <w:rPr>
          <w:rFonts w:ascii="Times New Roman" w:eastAsia="Times New Roman" w:hAnsi="Times New Roman" w:cs="Times New Roman"/>
          <w:sz w:val="28"/>
          <w:szCs w:val="28"/>
        </w:rPr>
        <w:t>ные звуки, главные трезвучия.</w:t>
      </w:r>
    </w:p>
    <w:p w:rsidR="004F2472" w:rsidRPr="00A3210A" w:rsidRDefault="004F2472" w:rsidP="00A3210A">
      <w:pPr>
        <w:pStyle w:val="a3"/>
        <w:numPr>
          <w:ilvl w:val="0"/>
          <w:numId w:val="16"/>
        </w:numPr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Постройте </w:t>
      </w:r>
      <w:r w:rsidR="00DA65C1" w:rsidRPr="00A3210A">
        <w:rPr>
          <w:rFonts w:ascii="Times New Roman" w:eastAsia="Times New Roman" w:hAnsi="Times New Roman" w:cs="Times New Roman"/>
          <w:sz w:val="28"/>
          <w:szCs w:val="28"/>
        </w:rPr>
        <w:t xml:space="preserve">от ноты ля все большие  и чистые интервалы и сделайте их обращения. </w:t>
      </w:r>
    </w:p>
    <w:p w:rsidR="004F2472" w:rsidRPr="00A3210A" w:rsidRDefault="004F2472" w:rsidP="00A3210A">
      <w:pPr>
        <w:pStyle w:val="a3"/>
        <w:numPr>
          <w:ilvl w:val="0"/>
          <w:numId w:val="16"/>
        </w:numPr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Перенесите </w:t>
      </w:r>
      <w:r w:rsidR="00DA65C1" w:rsidRPr="00A3210A">
        <w:rPr>
          <w:rFonts w:ascii="Times New Roman" w:eastAsia="Times New Roman" w:hAnsi="Times New Roman" w:cs="Times New Roman"/>
          <w:sz w:val="28"/>
          <w:szCs w:val="28"/>
        </w:rPr>
        <w:t xml:space="preserve">№ 234 </w:t>
      </w: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( Баева, </w:t>
      </w:r>
      <w:proofErr w:type="spellStart"/>
      <w:r w:rsidRPr="00A3210A">
        <w:rPr>
          <w:rFonts w:ascii="Times New Roman" w:eastAsia="Times New Roman" w:hAnsi="Times New Roman" w:cs="Times New Roman"/>
          <w:sz w:val="28"/>
          <w:szCs w:val="28"/>
        </w:rPr>
        <w:t>Зебряк</w:t>
      </w:r>
      <w:proofErr w:type="spellEnd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«Сольфеджио»</w:t>
      </w:r>
      <w:r w:rsidR="00DA65C1" w:rsidRPr="00A3210A">
        <w:rPr>
          <w:rFonts w:ascii="Times New Roman" w:eastAsia="Times New Roman" w:hAnsi="Times New Roman" w:cs="Times New Roman"/>
          <w:sz w:val="28"/>
          <w:szCs w:val="28"/>
        </w:rPr>
        <w:t>) в басовый ключ и в тональность фа диез минор</w:t>
      </w:r>
      <w:proofErr w:type="gramStart"/>
      <w:r w:rsidR="00DA65C1" w:rsidRPr="00A3210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A65C1" w:rsidRPr="00A3210A" w:rsidRDefault="00DA65C1" w:rsidP="00A3210A">
      <w:pPr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0590" cy="1250315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059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5C1" w:rsidRPr="00A3210A" w:rsidRDefault="00DA65C1" w:rsidP="00A3210A">
      <w:pPr>
        <w:pStyle w:val="a3"/>
        <w:tabs>
          <w:tab w:val="left" w:pos="620"/>
        </w:tabs>
        <w:spacing w:line="276" w:lineRule="auto"/>
        <w:ind w:left="1340"/>
        <w:rPr>
          <w:rFonts w:ascii="Times New Roman" w:eastAsia="Times New Roman" w:hAnsi="Times New Roman" w:cs="Times New Roman"/>
          <w:sz w:val="28"/>
          <w:szCs w:val="28"/>
        </w:rPr>
      </w:pPr>
    </w:p>
    <w:p w:rsidR="004F2472" w:rsidRPr="00A3210A" w:rsidRDefault="004F2472" w:rsidP="00A3210A">
      <w:pPr>
        <w:spacing w:line="276" w:lineRule="auto"/>
        <w:ind w:left="356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sz w:val="28"/>
          <w:szCs w:val="28"/>
        </w:rPr>
        <w:t>Устный опрос включает:</w:t>
      </w:r>
    </w:p>
    <w:p w:rsidR="004F2472" w:rsidRPr="00A3210A" w:rsidRDefault="004F2472" w:rsidP="00A3210A">
      <w:pPr>
        <w:numPr>
          <w:ilvl w:val="0"/>
          <w:numId w:val="10"/>
        </w:numPr>
        <w:tabs>
          <w:tab w:val="left" w:pos="500"/>
        </w:tabs>
        <w:spacing w:line="276" w:lineRule="auto"/>
        <w:ind w:left="500" w:hanging="2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«Чтение с листа» (пение любой пройденной в году мелодии без подготовки).</w:t>
      </w:r>
    </w:p>
    <w:p w:rsidR="004F2472" w:rsidRPr="00A3210A" w:rsidRDefault="004F2472" w:rsidP="00A3210A">
      <w:pPr>
        <w:numPr>
          <w:ilvl w:val="0"/>
          <w:numId w:val="10"/>
        </w:numPr>
        <w:tabs>
          <w:tab w:val="left" w:pos="500"/>
        </w:tabs>
        <w:spacing w:line="276" w:lineRule="auto"/>
        <w:ind w:left="500" w:hanging="2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Пение гамм</w:t>
      </w:r>
      <w:r w:rsidR="00DA65C1" w:rsidRPr="00A3210A">
        <w:rPr>
          <w:rFonts w:ascii="Times New Roman" w:eastAsia="Times New Roman" w:hAnsi="Times New Roman" w:cs="Times New Roman"/>
          <w:sz w:val="28"/>
          <w:szCs w:val="28"/>
        </w:rPr>
        <w:t>ы в тональности этой песни, главных трезвучий</w:t>
      </w:r>
      <w:r w:rsidRPr="00A3210A">
        <w:rPr>
          <w:rFonts w:ascii="Times New Roman" w:eastAsia="Times New Roman" w:hAnsi="Times New Roman" w:cs="Times New Roman"/>
          <w:sz w:val="28"/>
          <w:szCs w:val="28"/>
        </w:rPr>
        <w:t>, вводных ступеней с разрешением.</w:t>
      </w:r>
    </w:p>
    <w:p w:rsidR="004F2472" w:rsidRPr="00A3210A" w:rsidRDefault="00DA65C1" w:rsidP="00A3210A">
      <w:pPr>
        <w:numPr>
          <w:ilvl w:val="0"/>
          <w:numId w:val="10"/>
        </w:numPr>
        <w:tabs>
          <w:tab w:val="left" w:pos="500"/>
        </w:tabs>
        <w:spacing w:line="276" w:lineRule="auto"/>
        <w:ind w:left="500" w:hanging="2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Ответы на вопросы 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3210A">
        <w:rPr>
          <w:rFonts w:ascii="Times New Roman" w:eastAsia="Times New Roman" w:hAnsi="Times New Roman" w:cs="Times New Roman"/>
          <w:sz w:val="28"/>
          <w:szCs w:val="28"/>
        </w:rPr>
        <w:t>в устном или письменном виде).</w:t>
      </w:r>
    </w:p>
    <w:p w:rsidR="004F2472" w:rsidRPr="00A3210A" w:rsidRDefault="004F2472" w:rsidP="00A321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5C1" w:rsidRPr="00A3210A" w:rsidRDefault="004F2472" w:rsidP="00A3210A">
      <w:pPr>
        <w:spacing w:line="276" w:lineRule="auto"/>
        <w:ind w:left="2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sz w:val="28"/>
          <w:szCs w:val="28"/>
        </w:rPr>
        <w:t>Примерн</w:t>
      </w:r>
      <w:r w:rsidR="0093458B" w:rsidRPr="00A3210A">
        <w:rPr>
          <w:rFonts w:ascii="Times New Roman" w:eastAsia="Times New Roman" w:hAnsi="Times New Roman" w:cs="Times New Roman"/>
          <w:b/>
          <w:sz w:val="28"/>
          <w:szCs w:val="28"/>
        </w:rPr>
        <w:t>ый перечень вопросов</w:t>
      </w:r>
      <w:proofErr w:type="gramStart"/>
      <w:r w:rsidR="0093458B" w:rsidRPr="00A32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DA65C1" w:rsidRPr="00A3210A" w:rsidRDefault="00DA65C1" w:rsidP="00A3210A">
      <w:pPr>
        <w:numPr>
          <w:ilvl w:val="0"/>
          <w:numId w:val="17"/>
        </w:numPr>
        <w:tabs>
          <w:tab w:val="left" w:pos="98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Из чего складывается название тональности?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98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Каково строение мажорной гаммы?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98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ключевые знаки?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98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lastRenderedPageBreak/>
        <w:t>Что такое случайные знаки?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98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интервалы?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98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консонанс?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98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диссонанс?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98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От чего зависит название интервала?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98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разрешение?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104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тоническое трезвучие?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104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 определить тональность?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104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О чём говорит размер?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104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О чём говорит нижняя цифра размера?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104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A3210A">
        <w:rPr>
          <w:rFonts w:ascii="Times New Roman" w:eastAsia="Times New Roman" w:hAnsi="Times New Roman" w:cs="Times New Roman"/>
          <w:sz w:val="28"/>
          <w:szCs w:val="28"/>
        </w:rPr>
        <w:t>опевание</w:t>
      </w:r>
      <w:proofErr w:type="spellEnd"/>
      <w:r w:rsidRPr="00A3210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104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секвенция?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104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транспозиция?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104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Каково действие точки около ноты?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104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канон?</w:t>
      </w:r>
    </w:p>
    <w:p w:rsidR="00DA65C1" w:rsidRPr="00A3210A" w:rsidRDefault="00DA65C1" w:rsidP="00A3210A">
      <w:pPr>
        <w:pStyle w:val="a3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ритм?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104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Каково различие между длительностью и долей?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98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Какими знаками можно повысить звук?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104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Какими знаками можно понизить звук?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104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Каковы правила построения интервалов?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104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Какая ступень лада самая устойчивая и как она называется?</w:t>
      </w:r>
    </w:p>
    <w:p w:rsidR="00DA65C1" w:rsidRPr="00A3210A" w:rsidRDefault="00DA65C1" w:rsidP="00A3210A">
      <w:pPr>
        <w:numPr>
          <w:ilvl w:val="0"/>
          <w:numId w:val="17"/>
        </w:numPr>
        <w:tabs>
          <w:tab w:val="left" w:pos="1040"/>
        </w:tabs>
        <w:spacing w:line="276" w:lineRule="auto"/>
        <w:rPr>
          <w:rFonts w:ascii="Times New Roman" w:eastAsia="Symbol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вводные звуки?</w:t>
      </w:r>
    </w:p>
    <w:p w:rsidR="008E1BFC" w:rsidRPr="00A3210A" w:rsidRDefault="008E1BFC" w:rsidP="00A3210A">
      <w:pPr>
        <w:tabs>
          <w:tab w:val="left" w:pos="4700"/>
        </w:tabs>
        <w:spacing w:line="276" w:lineRule="auto"/>
        <w:ind w:left="4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BFC" w:rsidRPr="00A3210A" w:rsidRDefault="008E1BFC" w:rsidP="00A3210A">
      <w:pPr>
        <w:tabs>
          <w:tab w:val="left" w:pos="4700"/>
        </w:tabs>
        <w:spacing w:line="276" w:lineRule="auto"/>
        <w:ind w:left="4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sz w:val="28"/>
          <w:szCs w:val="28"/>
        </w:rPr>
        <w:t>3 класс.</w:t>
      </w:r>
    </w:p>
    <w:p w:rsidR="008E1BFC" w:rsidRPr="00A3210A" w:rsidRDefault="008E1BFC" w:rsidP="00A321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BFC" w:rsidRPr="00A3210A" w:rsidRDefault="008E1BFC" w:rsidP="00A3210A">
      <w:pPr>
        <w:spacing w:line="27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i/>
          <w:sz w:val="28"/>
          <w:szCs w:val="28"/>
        </w:rPr>
        <w:t>Итоговая  аттестация (экзамен)</w:t>
      </w: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конце учебного года с целью проверки  освоения 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основных музыкальных терминов, определений, навыков нотного письма и пения по нотам. Она включает в себя письменную</w:t>
      </w:r>
      <w:r w:rsidR="00474106" w:rsidRPr="00A3210A">
        <w:rPr>
          <w:rFonts w:ascii="Times New Roman" w:eastAsia="Times New Roman" w:hAnsi="Times New Roman" w:cs="Times New Roman"/>
          <w:sz w:val="28"/>
          <w:szCs w:val="28"/>
        </w:rPr>
        <w:t xml:space="preserve"> работу и устную часть</w:t>
      </w:r>
      <w:r w:rsidRPr="00A32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BFC" w:rsidRPr="00A3210A" w:rsidRDefault="008E1BFC" w:rsidP="00A3210A">
      <w:pPr>
        <w:spacing w:line="276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Письменная работа состоит из заданий следующего содержания:</w:t>
      </w:r>
    </w:p>
    <w:p w:rsidR="008E1BFC" w:rsidRPr="00A3210A" w:rsidRDefault="008E1BFC" w:rsidP="00A3210A">
      <w:pPr>
        <w:numPr>
          <w:ilvl w:val="0"/>
          <w:numId w:val="11"/>
        </w:numPr>
        <w:tabs>
          <w:tab w:val="left" w:pos="400"/>
        </w:tabs>
        <w:spacing w:line="276" w:lineRule="auto"/>
        <w:ind w:left="400" w:hanging="1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определение на слух, мелодический диктант;</w:t>
      </w:r>
    </w:p>
    <w:p w:rsidR="008E1BFC" w:rsidRPr="00A3210A" w:rsidRDefault="008E1BFC" w:rsidP="00A3210A">
      <w:pPr>
        <w:numPr>
          <w:ilvl w:val="0"/>
          <w:numId w:val="12"/>
        </w:numPr>
        <w:tabs>
          <w:tab w:val="left" w:pos="400"/>
        </w:tabs>
        <w:spacing w:line="276" w:lineRule="auto"/>
        <w:ind w:left="400" w:hanging="1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построение интервалов, запись гамм, главных ступеней лада и трезвучий.</w:t>
      </w:r>
    </w:p>
    <w:p w:rsidR="008E1BFC" w:rsidRPr="00A3210A" w:rsidRDefault="008E1BFC" w:rsidP="00A321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BFC" w:rsidRPr="00A3210A" w:rsidRDefault="004D0B27" w:rsidP="004D0B27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8E1BFC" w:rsidRPr="00A3210A">
        <w:rPr>
          <w:rFonts w:ascii="Times New Roman" w:eastAsia="Times New Roman" w:hAnsi="Times New Roman" w:cs="Times New Roman"/>
          <w:b/>
          <w:sz w:val="28"/>
          <w:szCs w:val="28"/>
        </w:rPr>
        <w:t>адания для письменной работы.</w:t>
      </w:r>
    </w:p>
    <w:p w:rsidR="008E1BFC" w:rsidRPr="00A3210A" w:rsidRDefault="00474106" w:rsidP="00A3210A">
      <w:pPr>
        <w:numPr>
          <w:ilvl w:val="0"/>
          <w:numId w:val="13"/>
        </w:numPr>
        <w:tabs>
          <w:tab w:val="left" w:pos="968"/>
        </w:tabs>
        <w:spacing w:line="276" w:lineRule="auto"/>
        <w:ind w:left="260" w:right="80" w:firstLine="2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Определить на слух 4-5</w:t>
      </w:r>
      <w:r w:rsidR="008E1BFC" w:rsidRPr="00A3210A">
        <w:rPr>
          <w:rFonts w:ascii="Times New Roman" w:eastAsia="Times New Roman" w:hAnsi="Times New Roman" w:cs="Times New Roman"/>
          <w:sz w:val="28"/>
          <w:szCs w:val="28"/>
        </w:rPr>
        <w:t xml:space="preserve"> интервалов (от примы до октавы); </w:t>
      </w:r>
      <w:r w:rsidRPr="00A3210A">
        <w:rPr>
          <w:rFonts w:ascii="Times New Roman" w:eastAsia="Times New Roman" w:hAnsi="Times New Roman" w:cs="Times New Roman"/>
          <w:sz w:val="28"/>
          <w:szCs w:val="28"/>
        </w:rPr>
        <w:t>гаммы (мажор и три вида минора), Б53,М53.</w:t>
      </w:r>
    </w:p>
    <w:p w:rsidR="00D13E0D" w:rsidRPr="00A3210A" w:rsidRDefault="008E1BFC" w:rsidP="00A3210A">
      <w:pPr>
        <w:tabs>
          <w:tab w:val="left" w:pos="96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Написать м</w:t>
      </w:r>
      <w:r w:rsidR="00474106" w:rsidRPr="00A3210A">
        <w:rPr>
          <w:rFonts w:ascii="Times New Roman" w:eastAsia="Times New Roman" w:hAnsi="Times New Roman" w:cs="Times New Roman"/>
          <w:sz w:val="28"/>
          <w:szCs w:val="28"/>
        </w:rPr>
        <w:t>елодический диктант (8 тактов).</w:t>
      </w:r>
      <w:r w:rsidR="00D13E0D" w:rsidRPr="00A3210A">
        <w:rPr>
          <w:rFonts w:ascii="Times New Roman" w:eastAsia="Times New Roman" w:hAnsi="Times New Roman" w:cs="Times New Roman"/>
          <w:sz w:val="28"/>
          <w:szCs w:val="28"/>
        </w:rPr>
        <w:t xml:space="preserve"> Образцы диктантов: </w:t>
      </w:r>
      <w:proofErr w:type="spellStart"/>
      <w:r w:rsidR="00D13E0D" w:rsidRPr="00A3210A">
        <w:rPr>
          <w:rFonts w:ascii="Times New Roman" w:eastAsia="Times New Roman" w:hAnsi="Times New Roman" w:cs="Times New Roman"/>
          <w:sz w:val="28"/>
          <w:szCs w:val="28"/>
        </w:rPr>
        <w:t>Фридкин</w:t>
      </w:r>
      <w:proofErr w:type="spellEnd"/>
      <w:r w:rsidR="00D13E0D" w:rsidRPr="00A3210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13E0D" w:rsidRPr="00A3210A">
        <w:rPr>
          <w:rFonts w:ascii="Times New Roman" w:eastAsia="Times New Roman" w:hAnsi="Times New Roman" w:cs="Times New Roman"/>
          <w:sz w:val="28"/>
          <w:szCs w:val="28"/>
        </w:rPr>
        <w:t>Одногосные</w:t>
      </w:r>
      <w:proofErr w:type="spellEnd"/>
      <w:r w:rsidR="00D13E0D" w:rsidRPr="00A3210A">
        <w:rPr>
          <w:rFonts w:ascii="Times New Roman" w:eastAsia="Times New Roman" w:hAnsi="Times New Roman" w:cs="Times New Roman"/>
          <w:sz w:val="28"/>
          <w:szCs w:val="28"/>
        </w:rPr>
        <w:t xml:space="preserve"> диктанты»</w:t>
      </w:r>
    </w:p>
    <w:p w:rsidR="008E1BFC" w:rsidRPr="00A3210A" w:rsidRDefault="008E1BFC" w:rsidP="00A3210A">
      <w:pPr>
        <w:numPr>
          <w:ilvl w:val="0"/>
          <w:numId w:val="13"/>
        </w:numPr>
        <w:tabs>
          <w:tab w:val="left" w:pos="968"/>
        </w:tabs>
        <w:spacing w:line="276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</w:p>
    <w:p w:rsidR="00AE51A5" w:rsidRPr="00A3210A" w:rsidRDefault="00AE51A5" w:rsidP="00A3210A">
      <w:pPr>
        <w:tabs>
          <w:tab w:val="left" w:pos="96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03290" cy="205105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106" w:rsidRPr="00A3210A" w:rsidRDefault="00D13E0D" w:rsidP="00A321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3290" cy="16154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E0D" w:rsidRPr="00A3210A" w:rsidRDefault="00D13E0D" w:rsidP="00A321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3290" cy="16821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BFC" w:rsidRPr="00A3210A" w:rsidRDefault="008E1BFC" w:rsidP="00A3210A">
      <w:pPr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BFC" w:rsidRPr="00A3210A" w:rsidRDefault="008E1BFC" w:rsidP="004D0B27">
      <w:pPr>
        <w:spacing w:line="276" w:lineRule="auto"/>
        <w:ind w:left="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sz w:val="28"/>
          <w:szCs w:val="28"/>
        </w:rPr>
        <w:t>Устный опрос включает:</w:t>
      </w:r>
    </w:p>
    <w:p w:rsidR="008E1BFC" w:rsidRPr="00A3210A" w:rsidRDefault="008E1BFC" w:rsidP="00A3210A">
      <w:pPr>
        <w:numPr>
          <w:ilvl w:val="0"/>
          <w:numId w:val="14"/>
        </w:numPr>
        <w:tabs>
          <w:tab w:val="left" w:pos="400"/>
        </w:tabs>
        <w:spacing w:line="276" w:lineRule="auto"/>
        <w:ind w:left="400" w:hanging="1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пение выученной в течение года песни с названием нот;</w:t>
      </w:r>
    </w:p>
    <w:p w:rsidR="008E1BFC" w:rsidRPr="00A3210A" w:rsidRDefault="00910D61" w:rsidP="00A3210A">
      <w:pPr>
        <w:tabs>
          <w:tab w:val="left" w:pos="400"/>
        </w:tabs>
        <w:spacing w:line="276" w:lineRule="auto"/>
        <w:ind w:left="400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Калмыков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A3210A">
        <w:rPr>
          <w:rFonts w:ascii="Times New Roman" w:eastAsia="Times New Roman" w:hAnsi="Times New Roman" w:cs="Times New Roman"/>
          <w:sz w:val="28"/>
          <w:szCs w:val="28"/>
        </w:rPr>
        <w:t>Фридкин</w:t>
      </w:r>
      <w:proofErr w:type="spellEnd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№ 320 , № 316, № 305 , № 297 , № 299</w:t>
      </w:r>
    </w:p>
    <w:p w:rsidR="008E1BFC" w:rsidRPr="00A3210A" w:rsidRDefault="008E1BFC" w:rsidP="00A3210A">
      <w:pPr>
        <w:numPr>
          <w:ilvl w:val="0"/>
          <w:numId w:val="14"/>
        </w:numPr>
        <w:tabs>
          <w:tab w:val="left" w:pos="399"/>
        </w:tabs>
        <w:spacing w:line="276" w:lineRule="auto"/>
        <w:ind w:left="260" w:right="40" w:firstLine="2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пение гаммы в тональности этой песни или в другой тональности (минорные</w:t>
      </w:r>
      <w:r w:rsidR="00474106" w:rsidRPr="00A3210A">
        <w:rPr>
          <w:rFonts w:ascii="Times New Roman" w:eastAsia="Times New Roman" w:hAnsi="Times New Roman" w:cs="Times New Roman"/>
          <w:sz w:val="28"/>
          <w:szCs w:val="28"/>
        </w:rPr>
        <w:t xml:space="preserve"> гаммы 3-х видов), пение главных трезвучий </w:t>
      </w:r>
      <w:r w:rsidR="00910D61" w:rsidRPr="00A3210A">
        <w:rPr>
          <w:rFonts w:ascii="Times New Roman" w:eastAsia="Times New Roman" w:hAnsi="Times New Roman" w:cs="Times New Roman"/>
          <w:sz w:val="28"/>
          <w:szCs w:val="28"/>
        </w:rPr>
        <w:t>(с обращениями).</w:t>
      </w:r>
      <w:r w:rsidR="00474106" w:rsidRPr="00A32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BFC" w:rsidRPr="00A3210A" w:rsidRDefault="008E1BFC" w:rsidP="00A3210A">
      <w:pPr>
        <w:numPr>
          <w:ilvl w:val="0"/>
          <w:numId w:val="14"/>
        </w:numPr>
        <w:tabs>
          <w:tab w:val="left" w:pos="400"/>
        </w:tabs>
        <w:spacing w:line="276" w:lineRule="auto"/>
        <w:ind w:left="400" w:hanging="13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ответы на вопросы.</w:t>
      </w:r>
    </w:p>
    <w:p w:rsidR="008E1BFC" w:rsidRPr="00A3210A" w:rsidRDefault="008E1BFC" w:rsidP="00A321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BFC" w:rsidRPr="00A3210A" w:rsidRDefault="004D0B27" w:rsidP="004D0B27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10D61" w:rsidRPr="00A3210A">
        <w:rPr>
          <w:rFonts w:ascii="Times New Roman" w:eastAsia="Times New Roman" w:hAnsi="Times New Roman" w:cs="Times New Roman"/>
          <w:b/>
          <w:sz w:val="28"/>
          <w:szCs w:val="28"/>
        </w:rPr>
        <w:t>еречень вопросов (в устном или письменном виде).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 строится мажорная гамма?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 строится минорная гамма?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тетрахорд? Сколько тетрахордов в гамме и как они называются?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Какие ступени в ладу являются главными и как они называются?</w:t>
      </w:r>
    </w:p>
    <w:p w:rsidR="008E1BFC" w:rsidRPr="00A3210A" w:rsidRDefault="00D13E0D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Назовите порядок появления диезов и бемолей</w:t>
      </w:r>
      <w:r w:rsidR="008E1BFC" w:rsidRPr="00A3210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Какие тональности называются диезными, а какие – бемольными и как их </w:t>
      </w:r>
      <w:proofErr w:type="spellStart"/>
      <w:r w:rsidRPr="00A3210A">
        <w:rPr>
          <w:rFonts w:ascii="Times New Roman" w:eastAsia="Times New Roman" w:hAnsi="Times New Roman" w:cs="Times New Roman"/>
          <w:sz w:val="28"/>
          <w:szCs w:val="28"/>
        </w:rPr>
        <w:t>опреде</w:t>
      </w:r>
      <w:proofErr w:type="spellEnd"/>
      <w:r w:rsidRPr="00A3210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8E1BFC" w:rsidRPr="00A3210A" w:rsidRDefault="00D13E0D" w:rsidP="00A3210A">
      <w:pPr>
        <w:pStyle w:val="a3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lastRenderedPageBreak/>
        <w:t>лить?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Назвать известные диезные тональности.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Назвать известные бемольные тональности.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параллельные тональности?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 найти параллельную минорную тональность</w:t>
      </w:r>
      <w:r w:rsidR="00D13E0D" w:rsidRPr="00A3210A">
        <w:rPr>
          <w:rFonts w:ascii="Times New Roman" w:eastAsia="Times New Roman" w:hAnsi="Times New Roman" w:cs="Times New Roman"/>
          <w:sz w:val="28"/>
          <w:szCs w:val="28"/>
        </w:rPr>
        <w:t xml:space="preserve"> к Соль минору</w:t>
      </w:r>
      <w:r w:rsidRPr="00A3210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 найти параллельную мажорную тональность</w:t>
      </w:r>
      <w:r w:rsidR="00D13E0D" w:rsidRPr="00A3210A">
        <w:rPr>
          <w:rFonts w:ascii="Times New Roman" w:eastAsia="Times New Roman" w:hAnsi="Times New Roman" w:cs="Times New Roman"/>
          <w:sz w:val="28"/>
          <w:szCs w:val="28"/>
        </w:rPr>
        <w:t xml:space="preserve"> в си минору</w:t>
      </w:r>
      <w:r w:rsidRPr="00A3210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Какие интервалы относятся к консонансам?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Какие интервалы относятся к диссонансам?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Назвать все чистые интервалы.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гармонический минор?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мелодический минор?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Почему размер 4/4 называется сложным?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 называются доли в размере 4/4?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обозначает нижняя цифра в размере 3/8?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Тритоны – определение.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Увеличенная кварта в мажоре и миноре.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Уменьшённая квинта в мажоре и миноре.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Группировка. Определение. Группировка вокальная и инструментальная.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Пунктирный ритм.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аккорд?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трезвучие?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Как строятся Б5/3, M5/3?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переменный лад?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обращение интервалов?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Правила обращения интервалов.</w:t>
      </w:r>
    </w:p>
    <w:p w:rsidR="008E1BFC" w:rsidRPr="00A3210A" w:rsidRDefault="008E1BFC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Какая величина определяет название интервала: </w:t>
      </w:r>
      <w:proofErr w:type="spellStart"/>
      <w:r w:rsidRPr="00A3210A">
        <w:rPr>
          <w:rFonts w:ascii="Times New Roman" w:eastAsia="Times New Roman" w:hAnsi="Times New Roman" w:cs="Times New Roman"/>
          <w:sz w:val="28"/>
          <w:szCs w:val="28"/>
        </w:rPr>
        <w:t>ступеневая</w:t>
      </w:r>
      <w:proofErr w:type="spellEnd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или тоновая?</w:t>
      </w:r>
    </w:p>
    <w:p w:rsidR="00910D61" w:rsidRPr="00A3210A" w:rsidRDefault="00910D61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Что такое септаккорд? Какие виды септаккордов вы знаете?</w:t>
      </w:r>
    </w:p>
    <w:p w:rsidR="00910D61" w:rsidRPr="00A3210A" w:rsidRDefault="00910D61" w:rsidP="00A3210A">
      <w:pPr>
        <w:numPr>
          <w:ilvl w:val="0"/>
          <w:numId w:val="18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Назовите сколько обращений у Д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A3210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E1BFC" w:rsidRPr="00A3210A" w:rsidRDefault="008E1BFC" w:rsidP="00A3210A">
      <w:pPr>
        <w:tabs>
          <w:tab w:val="left" w:pos="980"/>
        </w:tabs>
        <w:spacing w:line="276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910D61" w:rsidRPr="00A3210A" w:rsidRDefault="00910D61" w:rsidP="00A3210A">
      <w:pPr>
        <w:tabs>
          <w:tab w:val="left" w:pos="980"/>
        </w:tabs>
        <w:spacing w:line="276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  <w:sectPr w:rsidR="00910D61" w:rsidRPr="00A3210A">
          <w:pgSz w:w="11900" w:h="16838"/>
          <w:pgMar w:top="1125" w:right="1006" w:bottom="783" w:left="1440" w:header="0" w:footer="0" w:gutter="0"/>
          <w:cols w:space="0" w:equalWidth="0">
            <w:col w:w="9460"/>
          </w:cols>
          <w:docGrid w:linePitch="360"/>
        </w:sectPr>
      </w:pPr>
    </w:p>
    <w:p w:rsidR="008E1BFC" w:rsidRPr="00A3210A" w:rsidRDefault="00A3210A" w:rsidP="00A3210A">
      <w:pPr>
        <w:tabs>
          <w:tab w:val="left" w:pos="980"/>
        </w:tabs>
        <w:spacing w:line="276" w:lineRule="auto"/>
        <w:ind w:left="980" w:hanging="7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Pr="00EF5A23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="00910D61" w:rsidRPr="00EF5A23">
        <w:rPr>
          <w:rFonts w:ascii="Times New Roman" w:eastAsia="Times New Roman" w:hAnsi="Times New Roman" w:cs="Times New Roman"/>
          <w:b/>
          <w:sz w:val="32"/>
          <w:szCs w:val="28"/>
        </w:rPr>
        <w:t>Учебный</w:t>
      </w:r>
      <w:r w:rsidRPr="00EF5A23">
        <w:rPr>
          <w:rFonts w:ascii="Times New Roman" w:eastAsia="Times New Roman" w:hAnsi="Times New Roman" w:cs="Times New Roman"/>
          <w:b/>
          <w:sz w:val="32"/>
          <w:szCs w:val="28"/>
        </w:rPr>
        <w:t xml:space="preserve"> предмет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«МУЗЫКАЛЬНАЯ ЛИТЕРАТУРА</w:t>
      </w:r>
      <w:r w:rsidR="00910D61" w:rsidRPr="00A3210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0D61" w:rsidRPr="00A3210A" w:rsidRDefault="00910D61" w:rsidP="00A3210A">
      <w:pPr>
        <w:tabs>
          <w:tab w:val="left" w:pos="980"/>
        </w:tabs>
        <w:spacing w:line="276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</w:p>
    <w:p w:rsidR="00BF0A06" w:rsidRPr="00A3210A" w:rsidRDefault="00910D61" w:rsidP="00A3210A">
      <w:pPr>
        <w:tabs>
          <w:tab w:val="left" w:pos="980"/>
        </w:tabs>
        <w:spacing w:line="276" w:lineRule="auto"/>
        <w:ind w:left="980" w:hanging="71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0EF3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</w:t>
      </w:r>
      <w:r w:rsidR="00BF0A06" w:rsidRPr="00EB0EF3">
        <w:rPr>
          <w:rFonts w:ascii="Times New Roman" w:eastAsia="Times New Roman" w:hAnsi="Times New Roman" w:cs="Times New Roman"/>
          <w:i/>
          <w:sz w:val="28"/>
          <w:szCs w:val="28"/>
        </w:rPr>
        <w:t>ль</w:t>
      </w:r>
      <w:r w:rsidRPr="00EB0EF3">
        <w:rPr>
          <w:rFonts w:ascii="Times New Roman" w:eastAsia="Times New Roman" w:hAnsi="Times New Roman" w:cs="Times New Roman"/>
          <w:i/>
          <w:sz w:val="28"/>
          <w:szCs w:val="28"/>
        </w:rPr>
        <w:t xml:space="preserve">ный </w:t>
      </w:r>
      <w:r w:rsidR="00BF0A06" w:rsidRPr="00EB0EF3">
        <w:rPr>
          <w:rFonts w:ascii="Times New Roman" w:eastAsia="Times New Roman" w:hAnsi="Times New Roman" w:cs="Times New Roman"/>
          <w:i/>
          <w:sz w:val="28"/>
          <w:szCs w:val="28"/>
        </w:rPr>
        <w:t>тест по ито</w:t>
      </w:r>
      <w:r w:rsidR="00EB0EF3">
        <w:rPr>
          <w:rFonts w:ascii="Times New Roman" w:eastAsia="Times New Roman" w:hAnsi="Times New Roman" w:cs="Times New Roman"/>
          <w:i/>
          <w:sz w:val="28"/>
          <w:szCs w:val="28"/>
        </w:rPr>
        <w:t>гам 1 года обучения</w:t>
      </w:r>
    </w:p>
    <w:p w:rsidR="00BF0A06" w:rsidRPr="00A3210A" w:rsidRDefault="006540F9" w:rsidP="00A3210A">
      <w:pPr>
        <w:tabs>
          <w:tab w:val="left" w:pos="980"/>
        </w:tabs>
        <w:spacing w:line="276" w:lineRule="auto"/>
        <w:ind w:left="980" w:hanging="71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21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Варианты тестов </w:t>
      </w:r>
      <w:proofErr w:type="gramStart"/>
      <w:r w:rsidRPr="00A321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A321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усмотрение преподавателя) :</w:t>
      </w:r>
    </w:p>
    <w:p w:rsidR="00BB4246" w:rsidRPr="00A3210A" w:rsidRDefault="00BB4246" w:rsidP="00A3210A">
      <w:pPr>
        <w:tabs>
          <w:tab w:val="left" w:pos="980"/>
        </w:tabs>
        <w:spacing w:line="276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</w:p>
    <w:p w:rsidR="006540F9" w:rsidRPr="00A3210A" w:rsidRDefault="00BB4246" w:rsidP="00A3210A">
      <w:pPr>
        <w:tabs>
          <w:tab w:val="left" w:pos="980"/>
        </w:tabs>
        <w:spacing w:line="276" w:lineRule="auto"/>
        <w:ind w:left="980" w:hanging="71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оценки тестов:</w:t>
      </w:r>
    </w:p>
    <w:p w:rsidR="00BB4246" w:rsidRPr="00A3210A" w:rsidRDefault="00BB4246" w:rsidP="00A3210A">
      <w:pPr>
        <w:tabs>
          <w:tab w:val="left" w:pos="980"/>
        </w:tabs>
        <w:spacing w:line="276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Оценка «5» - 0 неверных ответов; «4» - 1-3 неверных ответа; «3» - 4-5 неверных ответа;</w:t>
      </w:r>
    </w:p>
    <w:p w:rsidR="00BB4246" w:rsidRDefault="00BB4246" w:rsidP="00A3210A">
      <w:pPr>
        <w:tabs>
          <w:tab w:val="left" w:pos="980"/>
        </w:tabs>
        <w:spacing w:line="276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«2» - 6 и более неправильных ответов.</w:t>
      </w:r>
    </w:p>
    <w:p w:rsidR="00EB0EF3" w:rsidRPr="00A3210A" w:rsidRDefault="00EB0EF3" w:rsidP="00A3210A">
      <w:pPr>
        <w:tabs>
          <w:tab w:val="left" w:pos="980"/>
        </w:tabs>
        <w:spacing w:line="276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</w:p>
    <w:p w:rsidR="00BF0A06" w:rsidRPr="00EB0EF3" w:rsidRDefault="00BF0A06" w:rsidP="00EB0EF3">
      <w:pPr>
        <w:tabs>
          <w:tab w:val="left" w:pos="980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0EF3">
        <w:rPr>
          <w:rFonts w:ascii="Times New Roman" w:eastAsia="Times New Roman" w:hAnsi="Times New Roman" w:cs="Times New Roman"/>
          <w:sz w:val="28"/>
          <w:szCs w:val="28"/>
          <w:u w:val="single"/>
        </w:rPr>
        <w:t>1 вариант</w:t>
      </w:r>
    </w:p>
    <w:p w:rsidR="00AD71CC" w:rsidRPr="00A3210A" w:rsidRDefault="00BF0A06" w:rsidP="00A3210A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Равномерное чередование сильных и слабых долей – это:                                             </w:t>
      </w:r>
    </w:p>
    <w:p w:rsidR="00BF0A06" w:rsidRPr="00A3210A" w:rsidRDefault="00BF0A06" w:rsidP="00A3210A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>А. Метр               Б. Ритм</w:t>
      </w:r>
    </w:p>
    <w:p w:rsidR="00BF0A06" w:rsidRPr="00A3210A" w:rsidRDefault="00BF0A06" w:rsidP="00A3210A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>Обозначение быстрого темпа:                                                                                                    А. Ленто             Б. Аллегро</w:t>
      </w:r>
    </w:p>
    <w:p w:rsidR="00BF0A06" w:rsidRPr="00A3210A" w:rsidRDefault="00BF0A06" w:rsidP="00A3210A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Музыкальная ткань, которая составлена из выразительных средств музыки, называется:  </w:t>
      </w:r>
      <w:r w:rsidR="00AD71CC" w:rsidRPr="00A3210A">
        <w:rPr>
          <w:rFonts w:ascii="Times New Roman" w:hAnsi="Times New Roman" w:cs="Times New Roman"/>
          <w:sz w:val="28"/>
          <w:szCs w:val="28"/>
        </w:rPr>
        <w:t xml:space="preserve">  </w:t>
      </w:r>
      <w:r w:rsidRPr="00A3210A">
        <w:rPr>
          <w:rFonts w:ascii="Times New Roman" w:hAnsi="Times New Roman" w:cs="Times New Roman"/>
          <w:sz w:val="28"/>
          <w:szCs w:val="28"/>
        </w:rPr>
        <w:t xml:space="preserve"> А. Фактура          Б. Динамика </w:t>
      </w:r>
    </w:p>
    <w:p w:rsidR="00BF0A06" w:rsidRPr="00A3210A" w:rsidRDefault="00BF0A06" w:rsidP="00A3210A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>Полифоническая фактура – это:                                                                                               А. Многоголосие, основанное на равноправии всех голосов                                               Б. Мелодия с аккомпанементом</w:t>
      </w:r>
    </w:p>
    <w:p w:rsidR="00BF0A06" w:rsidRPr="00A3210A" w:rsidRDefault="00BF0A06" w:rsidP="00A3210A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Чередование долгих и коротких звуков – это:                                                                               А. Темп                  Б. Ритм </w:t>
      </w:r>
    </w:p>
    <w:p w:rsidR="00AD71CC" w:rsidRPr="00A3210A" w:rsidRDefault="00BF0A06" w:rsidP="00A3210A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Аккорды и их последовательность называется:                                                   </w:t>
      </w:r>
    </w:p>
    <w:p w:rsidR="00BF0A06" w:rsidRPr="00A3210A" w:rsidRDefault="00BF0A06" w:rsidP="00A3210A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>А. Ладом               Б. Гармонией</w:t>
      </w:r>
    </w:p>
    <w:p w:rsidR="00BF0A06" w:rsidRPr="00A3210A" w:rsidRDefault="00BF0A06" w:rsidP="00A3210A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>Кантилена – это:                                                                                                                       А. Напевная, плавная мелодия                Б. Музыкальная декламация</w:t>
      </w:r>
    </w:p>
    <w:p w:rsidR="00BF0A06" w:rsidRPr="00A3210A" w:rsidRDefault="00BF0A06" w:rsidP="00A3210A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Фактура, основанная на равноправии голосов, называется:                                                        А. Одноголосная                       Б. Полифоническая </w:t>
      </w:r>
    </w:p>
    <w:p w:rsidR="00AD71CC" w:rsidRPr="00A3210A" w:rsidRDefault="00BF0A06" w:rsidP="00A3210A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>Скорость исполнения музыкального произведения называется</w:t>
      </w:r>
      <w:r w:rsidR="00AD71CC" w:rsidRPr="00A3210A">
        <w:rPr>
          <w:rFonts w:ascii="Times New Roman" w:hAnsi="Times New Roman" w:cs="Times New Roman"/>
          <w:sz w:val="28"/>
          <w:szCs w:val="28"/>
        </w:rPr>
        <w:t xml:space="preserve">:                             </w:t>
      </w:r>
    </w:p>
    <w:p w:rsidR="00BF0A06" w:rsidRPr="00A3210A" w:rsidRDefault="00BF0A06" w:rsidP="00A3210A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>А.  Темп                          Б. Динамика</w:t>
      </w:r>
    </w:p>
    <w:p w:rsidR="00BF0A06" w:rsidRPr="00A3210A" w:rsidRDefault="00BF0A06" w:rsidP="00A3210A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>Регистр бывает</w:t>
      </w:r>
      <w:proofErr w:type="gramStart"/>
      <w:r w:rsidRPr="00A32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2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А. Тонкий,  грубый и нормальный                                                                                               </w:t>
      </w:r>
      <w:r w:rsidR="006540F9" w:rsidRPr="00A3210A">
        <w:rPr>
          <w:rFonts w:ascii="Times New Roman" w:hAnsi="Times New Roman" w:cs="Times New Roman"/>
          <w:sz w:val="28"/>
          <w:szCs w:val="28"/>
        </w:rPr>
        <w:t xml:space="preserve">    Б. Высокий, средний и низкий</w:t>
      </w:r>
    </w:p>
    <w:p w:rsidR="006540F9" w:rsidRPr="00A3210A" w:rsidRDefault="006540F9" w:rsidP="00A3210A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540F9" w:rsidRPr="00A3210A" w:rsidRDefault="006540F9" w:rsidP="00A3210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860"/>
        <w:gridCol w:w="860"/>
        <w:gridCol w:w="860"/>
        <w:gridCol w:w="861"/>
        <w:gridCol w:w="861"/>
        <w:gridCol w:w="861"/>
        <w:gridCol w:w="861"/>
        <w:gridCol w:w="861"/>
        <w:gridCol w:w="861"/>
        <w:gridCol w:w="862"/>
      </w:tblGrid>
      <w:tr w:rsidR="006540F9" w:rsidRPr="00A3210A" w:rsidTr="00CA7F74">
        <w:tc>
          <w:tcPr>
            <w:tcW w:w="1277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860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2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40F9" w:rsidRPr="00A3210A" w:rsidTr="00CA7F74">
        <w:tc>
          <w:tcPr>
            <w:tcW w:w="1277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Буква ответа</w:t>
            </w:r>
          </w:p>
        </w:tc>
        <w:tc>
          <w:tcPr>
            <w:tcW w:w="860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6540F9" w:rsidRPr="00A3210A" w:rsidRDefault="006540F9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EF3" w:rsidRPr="00EB0EF3" w:rsidRDefault="00EF5A23" w:rsidP="00EF5A23">
      <w:pPr>
        <w:pStyle w:val="a3"/>
        <w:tabs>
          <w:tab w:val="left" w:pos="980"/>
        </w:tabs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2 вариант</w:t>
      </w:r>
    </w:p>
    <w:p w:rsidR="00BF0A06" w:rsidRPr="00EB0EF3" w:rsidRDefault="00BF0A06" w:rsidP="00EB0EF3">
      <w:pPr>
        <w:pStyle w:val="a3"/>
        <w:tabs>
          <w:tab w:val="left" w:pos="98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0EF3">
        <w:rPr>
          <w:rFonts w:ascii="Times New Roman" w:hAnsi="Times New Roman" w:cs="Times New Roman"/>
          <w:sz w:val="28"/>
          <w:szCs w:val="28"/>
          <w:u w:val="single"/>
        </w:rPr>
        <w:t>Тест «Музыка и слово»</w:t>
      </w:r>
    </w:p>
    <w:p w:rsidR="00BF0A06" w:rsidRPr="00A3210A" w:rsidRDefault="00BF0A06" w:rsidP="00A3210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0F9" w:rsidRPr="00A3210A" w:rsidRDefault="00BF0A06" w:rsidP="00A3210A">
      <w:pPr>
        <w:pStyle w:val="a3"/>
        <w:numPr>
          <w:ilvl w:val="0"/>
          <w:numId w:val="20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Когда и как исполнялись веснянки и колядки                                                                   </w:t>
      </w:r>
    </w:p>
    <w:p w:rsidR="00BF0A06" w:rsidRPr="00A3210A" w:rsidRDefault="00BF0A06" w:rsidP="00A3210A">
      <w:pPr>
        <w:pStyle w:val="a3"/>
        <w:numPr>
          <w:ilvl w:val="0"/>
          <w:numId w:val="20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 А. впервые дни весны и Рождества       В. круглый год</w:t>
      </w:r>
    </w:p>
    <w:p w:rsidR="006540F9" w:rsidRPr="00A3210A" w:rsidRDefault="00BF0A06" w:rsidP="00A3210A">
      <w:pPr>
        <w:pStyle w:val="a3"/>
        <w:numPr>
          <w:ilvl w:val="0"/>
          <w:numId w:val="20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Веснянки и колядки  сочиняли:                                                                                      </w:t>
      </w:r>
    </w:p>
    <w:p w:rsidR="00BF0A06" w:rsidRPr="00A3210A" w:rsidRDefault="00BF0A06" w:rsidP="00A3210A">
      <w:pPr>
        <w:pStyle w:val="a3"/>
        <w:spacing w:after="20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А. профессиональные композиторы         В. народ         </w:t>
      </w:r>
    </w:p>
    <w:p w:rsidR="00BF0A06" w:rsidRPr="00A3210A" w:rsidRDefault="00BF0A06" w:rsidP="00A3210A">
      <w:pPr>
        <w:pStyle w:val="a3"/>
        <w:numPr>
          <w:ilvl w:val="0"/>
          <w:numId w:val="20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>Веснянки и колядки:                                                                                                                            А. состоят из коротких мотивов - зовов                                                                                                           В. имеют красивую развёрнутую мелодию</w:t>
      </w:r>
    </w:p>
    <w:p w:rsidR="00BF0A06" w:rsidRPr="00A3210A" w:rsidRDefault="00BF0A06" w:rsidP="00A3210A">
      <w:pPr>
        <w:pStyle w:val="a3"/>
        <w:numPr>
          <w:ilvl w:val="0"/>
          <w:numId w:val="20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Былины:                                                                                                                             </w:t>
      </w:r>
    </w:p>
    <w:p w:rsidR="00BF0A06" w:rsidRPr="00A3210A" w:rsidRDefault="00BF0A06" w:rsidP="00A3210A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A3210A">
        <w:rPr>
          <w:rFonts w:ascii="Times New Roman" w:hAnsi="Times New Roman" w:cs="Times New Roman"/>
          <w:sz w:val="28"/>
          <w:szCs w:val="28"/>
        </w:rPr>
        <w:t>писали профессиональные композиторы                                                                           В. их создавали</w:t>
      </w:r>
      <w:proofErr w:type="gramEnd"/>
      <w:r w:rsidRPr="00A3210A">
        <w:rPr>
          <w:rFonts w:ascii="Times New Roman" w:hAnsi="Times New Roman" w:cs="Times New Roman"/>
          <w:sz w:val="28"/>
          <w:szCs w:val="28"/>
        </w:rPr>
        <w:t xml:space="preserve"> сказители – поэты-музыканты        </w:t>
      </w:r>
    </w:p>
    <w:p w:rsidR="00BF0A06" w:rsidRPr="00A3210A" w:rsidRDefault="00BF0A06" w:rsidP="00A3210A">
      <w:pPr>
        <w:pStyle w:val="a3"/>
        <w:numPr>
          <w:ilvl w:val="0"/>
          <w:numId w:val="20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Былины:  </w:t>
      </w:r>
    </w:p>
    <w:p w:rsidR="00BF0A06" w:rsidRPr="00A3210A" w:rsidRDefault="00BF0A06" w:rsidP="00A3210A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А. песни-сказы      В. инструментальные произведения  </w:t>
      </w:r>
    </w:p>
    <w:p w:rsidR="00BF0A06" w:rsidRPr="00A3210A" w:rsidRDefault="00BF0A06" w:rsidP="00A3210A">
      <w:pPr>
        <w:pStyle w:val="a3"/>
        <w:numPr>
          <w:ilvl w:val="0"/>
          <w:numId w:val="20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Напев былины  «Соловей </w:t>
      </w:r>
      <w:proofErr w:type="spellStart"/>
      <w:r w:rsidRPr="00A3210A">
        <w:rPr>
          <w:rFonts w:ascii="Times New Roman" w:hAnsi="Times New Roman" w:cs="Times New Roman"/>
          <w:sz w:val="28"/>
          <w:szCs w:val="28"/>
        </w:rPr>
        <w:t>Будимерович</w:t>
      </w:r>
      <w:proofErr w:type="spellEnd"/>
      <w:r w:rsidRPr="00A3210A">
        <w:rPr>
          <w:rFonts w:ascii="Times New Roman" w:hAnsi="Times New Roman" w:cs="Times New Roman"/>
          <w:sz w:val="28"/>
          <w:szCs w:val="28"/>
        </w:rPr>
        <w:t>» использовал в своей опере «Садко»:                                                                                                                                                     А. П.И.Чайковский                 В.  Н.А.Римский Корсаков</w:t>
      </w:r>
    </w:p>
    <w:p w:rsidR="00BF0A06" w:rsidRPr="00A3210A" w:rsidRDefault="00BF0A06" w:rsidP="00A3210A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0A06" w:rsidRPr="00A3210A" w:rsidRDefault="00BF0A06" w:rsidP="00A3210A">
      <w:pPr>
        <w:pStyle w:val="a3"/>
        <w:numPr>
          <w:ilvl w:val="0"/>
          <w:numId w:val="20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Напев былины «О </w:t>
      </w:r>
      <w:proofErr w:type="spellStart"/>
      <w:r w:rsidRPr="00A3210A">
        <w:rPr>
          <w:rFonts w:ascii="Times New Roman" w:hAnsi="Times New Roman" w:cs="Times New Roman"/>
          <w:sz w:val="28"/>
          <w:szCs w:val="28"/>
        </w:rPr>
        <w:t>Вольге</w:t>
      </w:r>
      <w:proofErr w:type="spellEnd"/>
      <w:r w:rsidRPr="00A3210A">
        <w:rPr>
          <w:rFonts w:ascii="Times New Roman" w:hAnsi="Times New Roman" w:cs="Times New Roman"/>
          <w:sz w:val="28"/>
          <w:szCs w:val="28"/>
        </w:rPr>
        <w:t xml:space="preserve"> и Микуле» использовал в опере «Борис Годунов:                                                                                                                                 А. Мусоргский М.П.        В. Глинка М.И.     </w:t>
      </w:r>
    </w:p>
    <w:p w:rsidR="00BF0A06" w:rsidRPr="00A3210A" w:rsidRDefault="00BF0A06" w:rsidP="00A3210A">
      <w:pPr>
        <w:pStyle w:val="a3"/>
        <w:numPr>
          <w:ilvl w:val="0"/>
          <w:numId w:val="20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К историческим песням относятся:                                                                                                                                А. «Журавель»       В. «Песня </w:t>
      </w:r>
      <w:proofErr w:type="gramStart"/>
      <w:r w:rsidRPr="00A3210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3210A">
        <w:rPr>
          <w:rFonts w:ascii="Times New Roman" w:hAnsi="Times New Roman" w:cs="Times New Roman"/>
          <w:sz w:val="28"/>
          <w:szCs w:val="28"/>
        </w:rPr>
        <w:t xml:space="preserve"> татарский полон»   </w:t>
      </w:r>
    </w:p>
    <w:p w:rsidR="00BF0A06" w:rsidRPr="00A3210A" w:rsidRDefault="00BF0A06" w:rsidP="00A3210A">
      <w:pPr>
        <w:pStyle w:val="a3"/>
        <w:numPr>
          <w:ilvl w:val="0"/>
          <w:numId w:val="20"/>
        </w:numPr>
        <w:spacing w:before="240"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>К лирическим песням относятся:                                                                                                                                А. «Я с комариком плясала»    В. «Не одна во поле дороженька»</w:t>
      </w:r>
    </w:p>
    <w:p w:rsidR="00BF0A06" w:rsidRPr="00A3210A" w:rsidRDefault="00BF0A06" w:rsidP="00A3210A">
      <w:pPr>
        <w:pStyle w:val="a3"/>
        <w:numPr>
          <w:ilvl w:val="0"/>
          <w:numId w:val="20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В лирических и плясовых песнях главное значение принадлежит                              А. слову         В. мелодии      </w:t>
      </w:r>
    </w:p>
    <w:p w:rsidR="00BF0A06" w:rsidRPr="00A3210A" w:rsidRDefault="00BF0A06" w:rsidP="00A3210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>Ответы:</w:t>
      </w:r>
    </w:p>
    <w:p w:rsidR="00BF0A06" w:rsidRPr="00A3210A" w:rsidRDefault="00BF0A06" w:rsidP="00A3210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860"/>
        <w:gridCol w:w="860"/>
        <w:gridCol w:w="860"/>
        <w:gridCol w:w="861"/>
        <w:gridCol w:w="861"/>
        <w:gridCol w:w="861"/>
        <w:gridCol w:w="861"/>
        <w:gridCol w:w="861"/>
        <w:gridCol w:w="861"/>
        <w:gridCol w:w="862"/>
      </w:tblGrid>
      <w:tr w:rsidR="00BF0A06" w:rsidRPr="00A3210A" w:rsidTr="00CA7F74">
        <w:tc>
          <w:tcPr>
            <w:tcW w:w="1277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860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2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0A06" w:rsidRPr="00A3210A" w:rsidTr="00CA7F74">
        <w:tc>
          <w:tcPr>
            <w:tcW w:w="1277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Буква ответа</w:t>
            </w:r>
          </w:p>
        </w:tc>
        <w:tc>
          <w:tcPr>
            <w:tcW w:w="860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A06" w:rsidRPr="00A3210A" w:rsidRDefault="00BF0A06" w:rsidP="00A3210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B4246" w:rsidRPr="00A3210A" w:rsidRDefault="00BB4246" w:rsidP="00A3210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B4246" w:rsidRPr="00A3210A" w:rsidRDefault="00BB4246" w:rsidP="00A3210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B4246" w:rsidRPr="00A3210A" w:rsidRDefault="00BB4246" w:rsidP="00A3210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0A06" w:rsidRPr="00A3210A" w:rsidRDefault="006540F9" w:rsidP="00A3210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210A">
        <w:rPr>
          <w:rFonts w:ascii="Times New Roman" w:hAnsi="Times New Roman" w:cs="Times New Roman"/>
          <w:sz w:val="28"/>
          <w:szCs w:val="28"/>
          <w:u w:val="single"/>
        </w:rPr>
        <w:lastRenderedPageBreak/>
        <w:t>3</w:t>
      </w:r>
      <w:r w:rsidR="00BF0A06" w:rsidRPr="00A3210A">
        <w:rPr>
          <w:rFonts w:ascii="Times New Roman" w:hAnsi="Times New Roman" w:cs="Times New Roman"/>
          <w:sz w:val="28"/>
          <w:szCs w:val="28"/>
          <w:u w:val="single"/>
        </w:rPr>
        <w:t xml:space="preserve"> вариант.</w:t>
      </w:r>
    </w:p>
    <w:p w:rsidR="00BF0A06" w:rsidRPr="00A3210A" w:rsidRDefault="00BF0A06" w:rsidP="00A3210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210A">
        <w:rPr>
          <w:rFonts w:ascii="Times New Roman" w:hAnsi="Times New Roman" w:cs="Times New Roman"/>
          <w:sz w:val="28"/>
          <w:szCs w:val="28"/>
          <w:u w:val="single"/>
        </w:rPr>
        <w:t>Тест «Мелодия и речитатив в романсе»</w:t>
      </w:r>
    </w:p>
    <w:p w:rsidR="00BF0A06" w:rsidRPr="00A3210A" w:rsidRDefault="00BF0A06" w:rsidP="00A3210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0F9" w:rsidRPr="00A3210A" w:rsidRDefault="00BF0A06" w:rsidP="00A3210A">
      <w:pPr>
        <w:pStyle w:val="a3"/>
        <w:numPr>
          <w:ilvl w:val="0"/>
          <w:numId w:val="21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Баллада – это                                                                                                                                       А. песня-рассказ  об исторических событиях или героях              </w:t>
      </w:r>
      <w:r w:rsidR="006540F9" w:rsidRPr="00A321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F0A06" w:rsidRPr="00A3210A" w:rsidRDefault="00BF0A06" w:rsidP="00A3210A">
      <w:pPr>
        <w:pStyle w:val="a3"/>
        <w:spacing w:after="20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 В. способ музыкального изложения</w:t>
      </w:r>
    </w:p>
    <w:p w:rsidR="006540F9" w:rsidRPr="00A3210A" w:rsidRDefault="00BF0A06" w:rsidP="00A3210A">
      <w:pPr>
        <w:pStyle w:val="a3"/>
        <w:numPr>
          <w:ilvl w:val="0"/>
          <w:numId w:val="21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Романс - это:                                                                                  </w:t>
      </w:r>
      <w:r w:rsidR="006540F9" w:rsidRPr="00A321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F0A06" w:rsidRPr="00A3210A" w:rsidRDefault="00BF0A06" w:rsidP="00A3210A">
      <w:pPr>
        <w:pStyle w:val="a3"/>
        <w:spacing w:after="20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 А. инструментальное произведение для нескольких инструментов                                                                                    В. камерное вокальное произведение для голоса с сопровождением    </w:t>
      </w:r>
    </w:p>
    <w:p w:rsidR="00BF0A06" w:rsidRPr="00A3210A" w:rsidRDefault="00BF0A06" w:rsidP="00A3210A">
      <w:pPr>
        <w:pStyle w:val="a3"/>
        <w:numPr>
          <w:ilvl w:val="0"/>
          <w:numId w:val="21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>Речитатив - это:                                                                                                                            А. род вокальной музыки                                                                                                                 В. род инструментальной музыки</w:t>
      </w:r>
    </w:p>
    <w:p w:rsidR="00BF0A06" w:rsidRPr="00A3210A" w:rsidRDefault="00BF0A06" w:rsidP="00A3210A">
      <w:pPr>
        <w:pStyle w:val="a3"/>
        <w:numPr>
          <w:ilvl w:val="0"/>
          <w:numId w:val="21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Песню «Форель» написал композитор:                                                                                                                             </w:t>
      </w:r>
    </w:p>
    <w:p w:rsidR="006540F9" w:rsidRPr="00A3210A" w:rsidRDefault="00BF0A06" w:rsidP="00A3210A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А. Франц Шуберт                                                                                                             </w:t>
      </w:r>
    </w:p>
    <w:p w:rsidR="00BF0A06" w:rsidRPr="00A3210A" w:rsidRDefault="00BF0A06" w:rsidP="00A3210A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 w:rsidRPr="00A3210A">
        <w:rPr>
          <w:rFonts w:ascii="Times New Roman" w:hAnsi="Times New Roman" w:cs="Times New Roman"/>
          <w:sz w:val="28"/>
          <w:szCs w:val="28"/>
        </w:rPr>
        <w:t>Фридерик</w:t>
      </w:r>
      <w:proofErr w:type="spellEnd"/>
      <w:r w:rsidRPr="00A3210A">
        <w:rPr>
          <w:rFonts w:ascii="Times New Roman" w:hAnsi="Times New Roman" w:cs="Times New Roman"/>
          <w:sz w:val="28"/>
          <w:szCs w:val="28"/>
        </w:rPr>
        <w:t xml:space="preserve"> Шопен        </w:t>
      </w:r>
    </w:p>
    <w:p w:rsidR="00BF0A06" w:rsidRPr="00A3210A" w:rsidRDefault="00BF0A06" w:rsidP="00A3210A">
      <w:pPr>
        <w:pStyle w:val="a3"/>
        <w:numPr>
          <w:ilvl w:val="0"/>
          <w:numId w:val="21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Романс  «Ночной смотр» написал композитор:  </w:t>
      </w:r>
    </w:p>
    <w:p w:rsidR="006540F9" w:rsidRPr="00A3210A" w:rsidRDefault="00BF0A06" w:rsidP="00A3210A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А. Модест Мусоргский                                                                       </w:t>
      </w:r>
      <w:r w:rsidR="006540F9" w:rsidRPr="00A321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F0A06" w:rsidRPr="00A3210A" w:rsidRDefault="00BF0A06" w:rsidP="00A3210A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 В. Михаил Глинка  </w:t>
      </w:r>
    </w:p>
    <w:p w:rsidR="00BF0A06" w:rsidRPr="00A3210A" w:rsidRDefault="00BF0A06" w:rsidP="00A3210A">
      <w:pPr>
        <w:pStyle w:val="a3"/>
        <w:numPr>
          <w:ilvl w:val="0"/>
          <w:numId w:val="21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Романс «В углу» написал композитор:                                                                                                                                                     А. П.И.Чайковский                 В.  Модест Мусоргский                                                                                                      </w:t>
      </w:r>
    </w:p>
    <w:p w:rsidR="00BF0A06" w:rsidRPr="00A3210A" w:rsidRDefault="00BF0A06" w:rsidP="00A3210A">
      <w:pPr>
        <w:pStyle w:val="a3"/>
        <w:numPr>
          <w:ilvl w:val="0"/>
          <w:numId w:val="21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>Слово «речитатив» происходит от итальянского «</w:t>
      </w:r>
      <w:proofErr w:type="spellStart"/>
      <w:r w:rsidRPr="00A3210A">
        <w:rPr>
          <w:rFonts w:ascii="Times New Roman" w:hAnsi="Times New Roman" w:cs="Times New Roman"/>
          <w:sz w:val="28"/>
          <w:szCs w:val="28"/>
          <w:lang w:val="en-US"/>
        </w:rPr>
        <w:t>recitare</w:t>
      </w:r>
      <w:proofErr w:type="spellEnd"/>
      <w:r w:rsidRPr="00A3210A">
        <w:rPr>
          <w:rFonts w:ascii="Times New Roman" w:hAnsi="Times New Roman" w:cs="Times New Roman"/>
          <w:sz w:val="28"/>
          <w:szCs w:val="28"/>
        </w:rPr>
        <w:t>», что означает</w:t>
      </w:r>
      <w:proofErr w:type="gramStart"/>
      <w:r w:rsidRPr="00A32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2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А. </w:t>
      </w:r>
      <w:proofErr w:type="gramStart"/>
      <w:r w:rsidRPr="00A3210A">
        <w:rPr>
          <w:rFonts w:ascii="Times New Roman" w:hAnsi="Times New Roman" w:cs="Times New Roman"/>
          <w:sz w:val="28"/>
          <w:szCs w:val="28"/>
        </w:rPr>
        <w:t>читать                             В. декламировать</w:t>
      </w:r>
      <w:proofErr w:type="gramEnd"/>
      <w:r w:rsidRPr="00A321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0A06" w:rsidRPr="00A3210A" w:rsidRDefault="00BF0A06" w:rsidP="00A3210A">
      <w:pPr>
        <w:pStyle w:val="a3"/>
        <w:numPr>
          <w:ilvl w:val="0"/>
          <w:numId w:val="21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>Песня «Форель» имеет форму:                                                                                                                                А. куплетную       В. трёхчастную</w:t>
      </w:r>
    </w:p>
    <w:p w:rsidR="00BF0A06" w:rsidRPr="00A3210A" w:rsidRDefault="00BF0A06" w:rsidP="00A3210A">
      <w:pPr>
        <w:pStyle w:val="a3"/>
        <w:numPr>
          <w:ilvl w:val="0"/>
          <w:numId w:val="21"/>
        </w:numPr>
        <w:spacing w:before="240"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>Романс  «Ночной смотр» имеет форму:                                                                                                                                А. вариационно-куплетную          В. трёхчастную</w:t>
      </w:r>
    </w:p>
    <w:p w:rsidR="006540F9" w:rsidRPr="00A3210A" w:rsidRDefault="00BF0A06" w:rsidP="00EB0EF3">
      <w:pPr>
        <w:pStyle w:val="a3"/>
        <w:numPr>
          <w:ilvl w:val="0"/>
          <w:numId w:val="21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Песня «В углу» начинается:                                                                                            </w:t>
      </w:r>
    </w:p>
    <w:p w:rsidR="00BF0A06" w:rsidRPr="00A3210A" w:rsidRDefault="00BF0A06" w:rsidP="00EB0E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 xml:space="preserve">А. медленным вступлением фортепиано и жалобой  ребёнка                                                                                                                    В. быстрым пассажем фортепиано и гневным возгласом няни      </w:t>
      </w:r>
    </w:p>
    <w:p w:rsidR="00BF0A06" w:rsidRPr="00A3210A" w:rsidRDefault="00BF0A06" w:rsidP="00A321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0A06" w:rsidRPr="00A3210A" w:rsidRDefault="00BF0A06" w:rsidP="00A3210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10A">
        <w:rPr>
          <w:rFonts w:ascii="Times New Roman" w:hAnsi="Times New Roman" w:cs="Times New Roman"/>
          <w:sz w:val="28"/>
          <w:szCs w:val="28"/>
        </w:rPr>
        <w:t>Ответы:</w:t>
      </w:r>
    </w:p>
    <w:p w:rsidR="00BF0A06" w:rsidRPr="00A3210A" w:rsidRDefault="00BF0A06" w:rsidP="00A3210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860"/>
        <w:gridCol w:w="860"/>
        <w:gridCol w:w="860"/>
        <w:gridCol w:w="861"/>
        <w:gridCol w:w="861"/>
        <w:gridCol w:w="861"/>
        <w:gridCol w:w="861"/>
        <w:gridCol w:w="861"/>
        <w:gridCol w:w="861"/>
        <w:gridCol w:w="862"/>
      </w:tblGrid>
      <w:tr w:rsidR="00BF0A06" w:rsidRPr="00A3210A" w:rsidTr="00CA7F74">
        <w:tc>
          <w:tcPr>
            <w:tcW w:w="1277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860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2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0A06" w:rsidRPr="00A3210A" w:rsidTr="00CA7F74">
        <w:tc>
          <w:tcPr>
            <w:tcW w:w="1277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hAnsi="Times New Roman" w:cs="Times New Roman"/>
                <w:sz w:val="28"/>
                <w:szCs w:val="28"/>
              </w:rPr>
              <w:t>Буква ответа</w:t>
            </w:r>
          </w:p>
        </w:tc>
        <w:tc>
          <w:tcPr>
            <w:tcW w:w="860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BF0A06" w:rsidRPr="00A3210A" w:rsidRDefault="00BF0A06" w:rsidP="00A3210A">
            <w:pPr>
              <w:tabs>
                <w:tab w:val="left" w:pos="38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A06" w:rsidRPr="00A3210A" w:rsidRDefault="00BF0A06" w:rsidP="00A3210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0A06" w:rsidRPr="00A3210A" w:rsidRDefault="00BF0A06" w:rsidP="00A3210A">
      <w:pPr>
        <w:tabs>
          <w:tab w:val="left" w:pos="980"/>
        </w:tabs>
        <w:spacing w:line="276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</w:p>
    <w:p w:rsidR="006540F9" w:rsidRPr="00A3210A" w:rsidRDefault="006540F9" w:rsidP="00A3210A">
      <w:pPr>
        <w:tabs>
          <w:tab w:val="left" w:pos="980"/>
        </w:tabs>
        <w:spacing w:line="276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</w:p>
    <w:p w:rsidR="006540F9" w:rsidRPr="00A3210A" w:rsidRDefault="00BB4246" w:rsidP="00EB0EF3">
      <w:pPr>
        <w:pStyle w:val="a3"/>
        <w:tabs>
          <w:tab w:val="left" w:pos="980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A321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4 </w:t>
      </w:r>
      <w:r w:rsidR="006540F9" w:rsidRPr="00A321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вариант</w:t>
      </w:r>
    </w:p>
    <w:p w:rsidR="006540F9" w:rsidRPr="00E045C9" w:rsidRDefault="00E21DF1" w:rsidP="00EB0EF3">
      <w:pPr>
        <w:tabs>
          <w:tab w:val="left" w:pos="98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045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Контрольный </w:t>
      </w:r>
      <w:r w:rsidR="006540F9" w:rsidRPr="00E045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тест по всем темам</w:t>
      </w:r>
      <w:r w:rsidR="00BB4246" w:rsidRPr="00E045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 класса</w:t>
      </w:r>
      <w:proofErr w:type="gramStart"/>
      <w:r w:rsidR="00BB4246" w:rsidRPr="00E045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6540F9" w:rsidRPr="00E045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proofErr w:type="gramEnd"/>
    </w:p>
    <w:p w:rsidR="006540F9" w:rsidRPr="00A3210A" w:rsidRDefault="006540F9" w:rsidP="00A3210A">
      <w:p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  <w:u w:val="single"/>
        </w:rPr>
        <w:t>1.Выпиши недостающий инструмент</w:t>
      </w:r>
      <w:r w:rsidRPr="00A3210A">
        <w:rPr>
          <w:color w:val="000000" w:themeColor="text1"/>
          <w:sz w:val="28"/>
          <w:szCs w:val="28"/>
        </w:rPr>
        <w:t>: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- контрабас, скрипка, виолончель, …………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- кларнет, флейта, фагот, ……………….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 xml:space="preserve">2. </w:t>
      </w:r>
      <w:r w:rsidRPr="00A3210A">
        <w:rPr>
          <w:color w:val="000000" w:themeColor="text1"/>
          <w:sz w:val="28"/>
          <w:szCs w:val="28"/>
          <w:u w:val="single"/>
        </w:rPr>
        <w:t>Вычеркни лишнее слово: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Бас, тенор, контральто, баритон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  <w:u w:val="single"/>
        </w:rPr>
        <w:t>3.Найди правильный ответ: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Часть звукового диапазона регистр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Чередование сильных и слабых долей метр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Согласованность звуков, разных по высоте лад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Окраска звучания тембр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Развитая законченная музыкальная мысль мелодия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  <w:u w:val="single"/>
        </w:rPr>
        <w:t>4.Определите музыкальную форму: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АА</w:t>
      </w:r>
      <w:r w:rsidRPr="00A3210A">
        <w:rPr>
          <w:color w:val="000000" w:themeColor="text1"/>
          <w:sz w:val="28"/>
          <w:szCs w:val="28"/>
          <w:vertAlign w:val="subscript"/>
        </w:rPr>
        <w:t>1</w:t>
      </w:r>
      <w:r w:rsidRPr="00A3210A">
        <w:rPr>
          <w:color w:val="000000" w:themeColor="text1"/>
          <w:sz w:val="28"/>
          <w:szCs w:val="28"/>
        </w:rPr>
        <w:t>А</w:t>
      </w:r>
      <w:r w:rsidRPr="00A3210A">
        <w:rPr>
          <w:color w:val="000000" w:themeColor="text1"/>
          <w:sz w:val="28"/>
          <w:szCs w:val="28"/>
          <w:vertAlign w:val="subscript"/>
        </w:rPr>
        <w:t>2</w:t>
      </w:r>
      <w:r w:rsidRPr="00A3210A">
        <w:rPr>
          <w:color w:val="000000" w:themeColor="text1"/>
          <w:sz w:val="28"/>
          <w:szCs w:val="28"/>
        </w:rPr>
        <w:t>А</w:t>
      </w:r>
      <w:r w:rsidRPr="00A3210A">
        <w:rPr>
          <w:color w:val="000000" w:themeColor="text1"/>
          <w:sz w:val="28"/>
          <w:szCs w:val="28"/>
          <w:vertAlign w:val="subscript"/>
        </w:rPr>
        <w:t>3</w:t>
      </w:r>
      <w:r w:rsidRPr="00A3210A">
        <w:rPr>
          <w:color w:val="000000" w:themeColor="text1"/>
          <w:sz w:val="28"/>
          <w:szCs w:val="28"/>
        </w:rPr>
        <w:t>……. - ______________________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АВА - ______________________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АВАСА -_______________________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  <w:u w:val="single"/>
        </w:rPr>
        <w:t>5.Распредели жанры с помощью стрелки: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A3210A">
        <w:rPr>
          <w:color w:val="000000" w:themeColor="text1"/>
          <w:sz w:val="28"/>
          <w:szCs w:val="28"/>
        </w:rPr>
        <w:t>Инструментальный</w:t>
      </w:r>
      <w:proofErr w:type="gramEnd"/>
      <w:r w:rsidRPr="00A3210A">
        <w:rPr>
          <w:color w:val="000000" w:themeColor="text1"/>
          <w:sz w:val="28"/>
          <w:szCs w:val="28"/>
        </w:rPr>
        <w:t xml:space="preserve">                          Симфония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A3210A">
        <w:rPr>
          <w:color w:val="000000" w:themeColor="text1"/>
          <w:sz w:val="28"/>
          <w:szCs w:val="28"/>
        </w:rPr>
        <w:t>Вокальный</w:t>
      </w:r>
      <w:proofErr w:type="gramEnd"/>
      <w:r w:rsidRPr="00A3210A">
        <w:rPr>
          <w:color w:val="000000" w:themeColor="text1"/>
          <w:sz w:val="28"/>
          <w:szCs w:val="28"/>
        </w:rPr>
        <w:t xml:space="preserve">                                        Оратория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Театральный                                     Балет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A3210A">
        <w:rPr>
          <w:color w:val="000000" w:themeColor="text1"/>
          <w:sz w:val="28"/>
          <w:szCs w:val="28"/>
        </w:rPr>
        <w:t>Вокально-инструментальный</w:t>
      </w:r>
      <w:proofErr w:type="gramEnd"/>
      <w:r w:rsidRPr="00A3210A">
        <w:rPr>
          <w:color w:val="000000" w:themeColor="text1"/>
          <w:sz w:val="28"/>
          <w:szCs w:val="28"/>
        </w:rPr>
        <w:t xml:space="preserve">           Ария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  <w:u w:val="single"/>
        </w:rPr>
        <w:t>6.Определи танцы: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Русский Гопак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Украинский Полонез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Польский Менуэт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A3210A">
        <w:rPr>
          <w:color w:val="000000" w:themeColor="text1"/>
          <w:sz w:val="28"/>
          <w:szCs w:val="28"/>
        </w:rPr>
        <w:t>Австрийский</w:t>
      </w:r>
      <w:proofErr w:type="gramEnd"/>
      <w:r w:rsidRPr="00A3210A">
        <w:rPr>
          <w:color w:val="000000" w:themeColor="text1"/>
          <w:sz w:val="28"/>
          <w:szCs w:val="28"/>
        </w:rPr>
        <w:t> Камаринская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Французский Вальс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  <w:u w:val="single"/>
        </w:rPr>
        <w:t>7.Определи музыкальный размер: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Полонез - __________________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Вальс - __________________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Тарантелла - __________________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Полька - __________________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  <w:u w:val="single"/>
        </w:rPr>
        <w:t>8.Подчеркни программные произведения: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И.С.Бах Фуга ре минор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Л.В.Бетховен Симфония №5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К.Сен-Санс «Карнавал животных»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П.Чайковский «Детский альбом»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  <w:u w:val="single"/>
        </w:rPr>
        <w:lastRenderedPageBreak/>
        <w:t>9.Подпиши имена композиторов: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 xml:space="preserve">«Пер </w:t>
      </w:r>
      <w:proofErr w:type="spellStart"/>
      <w:r w:rsidRPr="00A3210A">
        <w:rPr>
          <w:color w:val="000000" w:themeColor="text1"/>
          <w:sz w:val="28"/>
          <w:szCs w:val="28"/>
        </w:rPr>
        <w:t>Гюнт</w:t>
      </w:r>
      <w:proofErr w:type="spellEnd"/>
      <w:r w:rsidRPr="00A3210A">
        <w:rPr>
          <w:color w:val="000000" w:themeColor="text1"/>
          <w:sz w:val="28"/>
          <w:szCs w:val="28"/>
        </w:rPr>
        <w:t>» сюита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«Картинки с выставки»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«Петя и волк»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«Руслан и Людмила»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«Щелкунчик»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«Времена года»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  <w:u w:val="single"/>
        </w:rPr>
        <w:t>10.Перечисли жанры народной песни: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40428C" w:rsidRPr="00A3210A">
        <w:rPr>
          <w:color w:val="000000" w:themeColor="text1"/>
          <w:sz w:val="28"/>
          <w:szCs w:val="28"/>
        </w:rPr>
        <w:t>____</w:t>
      </w:r>
    </w:p>
    <w:p w:rsidR="006540F9" w:rsidRPr="00A3210A" w:rsidRDefault="006540F9" w:rsidP="00A321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  <w:u w:val="single"/>
        </w:rPr>
        <w:t>11.Ответьте на вопросы:</w:t>
      </w:r>
    </w:p>
    <w:p w:rsidR="006540F9" w:rsidRPr="00A3210A" w:rsidRDefault="006540F9" w:rsidP="00A3210A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Переложение партитуры для фортепиано? ________________________</w:t>
      </w:r>
    </w:p>
    <w:p w:rsidR="006540F9" w:rsidRPr="00A3210A" w:rsidRDefault="006540F9" w:rsidP="00A3210A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Старинный клавишно-духовой инструмент? ______________________</w:t>
      </w:r>
    </w:p>
    <w:p w:rsidR="006540F9" w:rsidRPr="00A3210A" w:rsidRDefault="006540F9" w:rsidP="00A3210A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 w:themeColor="text1"/>
          <w:sz w:val="28"/>
          <w:szCs w:val="28"/>
        </w:rPr>
      </w:pPr>
      <w:r w:rsidRPr="00A3210A">
        <w:rPr>
          <w:color w:val="000000" w:themeColor="text1"/>
          <w:sz w:val="28"/>
          <w:szCs w:val="28"/>
        </w:rPr>
        <w:t>Древняя песнь-сказ? ___________________________________________</w:t>
      </w:r>
    </w:p>
    <w:p w:rsidR="00F753F1" w:rsidRPr="00A3210A" w:rsidRDefault="00F753F1" w:rsidP="00A3210A">
      <w:p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«Музыкальная литература» ОР3 </w:t>
      </w:r>
    </w:p>
    <w:p w:rsidR="00F753F1" w:rsidRPr="00A3210A" w:rsidRDefault="00F753F1" w:rsidP="00A3210A">
      <w:pPr>
        <w:pStyle w:val="a3"/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5C9" w:rsidRPr="00E045C9" w:rsidRDefault="00F753F1" w:rsidP="00E045C9">
      <w:pPr>
        <w:tabs>
          <w:tab w:val="left" w:pos="98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45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Контрольный те</w:t>
      </w:r>
      <w:r w:rsidR="00E045C9" w:rsidRPr="00E045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 по итогам 2 года обучения</w:t>
      </w:r>
    </w:p>
    <w:p w:rsidR="00F753F1" w:rsidRPr="00E045C9" w:rsidRDefault="00E045C9" w:rsidP="00E045C9">
      <w:pPr>
        <w:tabs>
          <w:tab w:val="left" w:pos="980"/>
        </w:tabs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045C9">
        <w:rPr>
          <w:rFonts w:ascii="Times New Roman" w:eastAsia="Times New Roman" w:hAnsi="Times New Roman" w:cs="Times New Roman"/>
          <w:i/>
          <w:sz w:val="28"/>
          <w:szCs w:val="28"/>
        </w:rPr>
        <w:t>Контрольные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F753F1" w:rsidRPr="00E045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работы по музыкальной литературе состоят из двух частей.</w:t>
      </w:r>
    </w:p>
    <w:p w:rsidR="00F753F1" w:rsidRPr="00A3210A" w:rsidRDefault="00DE0D08" w:rsidP="00A3210A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</w:t>
      </w:r>
      <w:r w:rsidR="00F753F1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часть– </w:t>
      </w:r>
      <w:proofErr w:type="gramStart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о музыкальная викторина, состоящая из музыкальных произведений, пройденных в четверти. Преподаватель подбирает музыкальный материал, учащиеся слушают звучащий фрагмент, находят правильный ответ и заносят его в виде определенной цифры в таблицу.</w:t>
      </w:r>
    </w:p>
    <w:p w:rsidR="00F753F1" w:rsidRPr="00A3210A" w:rsidRDefault="00F753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Вторая часть –</w:t>
      </w:r>
      <w:r w:rsidR="00DE0D08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контрольные работы по какой-либо теме в виде теста с ответами, из которых необходимо выбрать правильный ответ и занести его в виде определённой буквы в таблицу.</w:t>
      </w:r>
    </w:p>
    <w:p w:rsidR="00F753F1" w:rsidRDefault="00F753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Тесты рассчитаны на весьма широкий круг учащихся и спланированы по пройденным темам. Контрольные работы можно проводить в письменной форме в конце пройденной темы.</w:t>
      </w:r>
    </w:p>
    <w:p w:rsidR="00E045C9" w:rsidRPr="00A3210A" w:rsidRDefault="00E045C9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53F1" w:rsidRPr="00A3210A" w:rsidRDefault="00F753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Критерии оценки. 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правильный ответ оценивается в один балл. В конце урока подсчитывается общее количество правильных ответов. Результаты оцениваются следующим образом:</w:t>
      </w:r>
    </w:p>
    <w:p w:rsidR="00F753F1" w:rsidRPr="00A3210A" w:rsidRDefault="00F753F1" w:rsidP="00A3210A">
      <w:pPr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(отлично) - от 90 до 100 %.</w:t>
      </w:r>
    </w:p>
    <w:p w:rsidR="00F753F1" w:rsidRPr="00A3210A" w:rsidRDefault="00F753F1" w:rsidP="00A3210A">
      <w:pPr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«4» (хорошо) - от 70 до 80 %</w:t>
      </w:r>
    </w:p>
    <w:p w:rsidR="00F753F1" w:rsidRPr="00A3210A" w:rsidRDefault="00F753F1" w:rsidP="00A3210A">
      <w:pPr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 (удовлетворительно) - от 50 до 70 %</w:t>
      </w:r>
    </w:p>
    <w:p w:rsidR="00497E64" w:rsidRPr="00A3210A" w:rsidRDefault="00F753F1" w:rsidP="00A3210A">
      <w:pPr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(неудовлетворительно) - менее 50 % от общего количества баллов.</w:t>
      </w:r>
    </w:p>
    <w:p w:rsidR="00497E64" w:rsidRPr="00A3210A" w:rsidRDefault="00497E64" w:rsidP="00A3210A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F74" w:rsidRPr="00A3210A" w:rsidRDefault="00CA7F74" w:rsidP="00A3210A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Музыкальная викторина:</w:t>
      </w:r>
    </w:p>
    <w:p w:rsidR="00CA7F74" w:rsidRPr="00A3210A" w:rsidRDefault="00497E64" w:rsidP="00A3210A">
      <w:pPr>
        <w:numPr>
          <w:ilvl w:val="0"/>
          <w:numId w:val="3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 w:rsidR="00F57012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Гайдн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E0D08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7F74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Соната ми минор, 1 ч. главная партия</w:t>
      </w:r>
    </w:p>
    <w:p w:rsidR="00684454" w:rsidRPr="00A3210A" w:rsidRDefault="00684454" w:rsidP="00A3210A">
      <w:pPr>
        <w:numPr>
          <w:ilvl w:val="0"/>
          <w:numId w:val="3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В.А. Моцарт Симфония № 40, 1 ч., главная партия</w:t>
      </w:r>
    </w:p>
    <w:p w:rsidR="00CA7F74" w:rsidRPr="00A3210A" w:rsidRDefault="00684454" w:rsidP="00A3210A">
      <w:pPr>
        <w:numPr>
          <w:ilvl w:val="0"/>
          <w:numId w:val="3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Л.В. Бетховен соната № 14 «Лунная», 1 часть </w:t>
      </w:r>
    </w:p>
    <w:p w:rsidR="00CA7F74" w:rsidRPr="00A3210A" w:rsidRDefault="00E21DF1" w:rsidP="00A3210A">
      <w:pPr>
        <w:pStyle w:val="a3"/>
        <w:numPr>
          <w:ilvl w:val="0"/>
          <w:numId w:val="3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И.С. Бах Токката и фуга ре минор</w:t>
      </w:r>
    </w:p>
    <w:p w:rsidR="00CA7F74" w:rsidRPr="00A3210A" w:rsidRDefault="00497E64" w:rsidP="00A3210A">
      <w:pPr>
        <w:numPr>
          <w:ilvl w:val="0"/>
          <w:numId w:val="3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 w:rsidR="00DE0D08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Гайдн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A7F74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Симфония № 103, 1 ч., главная партия</w:t>
      </w:r>
    </w:p>
    <w:p w:rsidR="00684454" w:rsidRPr="00A3210A" w:rsidRDefault="00497E64" w:rsidP="00A3210A">
      <w:pPr>
        <w:numPr>
          <w:ilvl w:val="0"/>
          <w:numId w:val="3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В.А. Моцарт </w:t>
      </w:r>
      <w:r w:rsidR="00684454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Соната Ля мажор, 3 ч. (Турецкое рондо)</w:t>
      </w:r>
    </w:p>
    <w:p w:rsidR="00684454" w:rsidRPr="00A3210A" w:rsidRDefault="00684454" w:rsidP="00A3210A">
      <w:pPr>
        <w:numPr>
          <w:ilvl w:val="0"/>
          <w:numId w:val="3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Л.В. Бетховен Симфония № 5, 1 часть, тема судьбы</w:t>
      </w:r>
    </w:p>
    <w:p w:rsidR="00684454" w:rsidRPr="00A3210A" w:rsidRDefault="00684454" w:rsidP="00A3210A">
      <w:pPr>
        <w:numPr>
          <w:ilvl w:val="0"/>
          <w:numId w:val="3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Шуберт. Музыкальный момент.</w:t>
      </w:r>
    </w:p>
    <w:p w:rsidR="00684454" w:rsidRPr="00A3210A" w:rsidRDefault="00684454" w:rsidP="00A3210A">
      <w:pPr>
        <w:numPr>
          <w:ilvl w:val="0"/>
          <w:numId w:val="3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Л.В. Бетховен «К </w:t>
      </w:r>
      <w:proofErr w:type="spellStart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Элизе</w:t>
      </w:r>
      <w:proofErr w:type="spellEnd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A7F74" w:rsidRPr="00E045C9" w:rsidRDefault="00E21DF1" w:rsidP="00A3210A">
      <w:pPr>
        <w:numPr>
          <w:ilvl w:val="0"/>
          <w:numId w:val="3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C9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="00F57012" w:rsidRPr="00E04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45C9">
        <w:rPr>
          <w:rFonts w:ascii="Times New Roman" w:eastAsia="Times New Roman" w:hAnsi="Times New Roman" w:cs="Times New Roman"/>
          <w:color w:val="000000"/>
          <w:sz w:val="28"/>
          <w:szCs w:val="28"/>
        </w:rPr>
        <w:t>Гайдн Симфония № 103, 1 часть, главная партия</w:t>
      </w:r>
    </w:p>
    <w:p w:rsidR="00497E64" w:rsidRPr="00A3210A" w:rsidRDefault="00497E64" w:rsidP="00A3210A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02" w:type="dxa"/>
        <w:tblInd w:w="2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863"/>
        <w:gridCol w:w="864"/>
        <w:gridCol w:w="864"/>
        <w:gridCol w:w="862"/>
        <w:gridCol w:w="862"/>
        <w:gridCol w:w="862"/>
        <w:gridCol w:w="862"/>
        <w:gridCol w:w="862"/>
        <w:gridCol w:w="862"/>
        <w:gridCol w:w="876"/>
      </w:tblGrid>
      <w:tr w:rsidR="00CA7F74" w:rsidRPr="00A3210A" w:rsidTr="00497E64">
        <w:trPr>
          <w:trHeight w:val="51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задания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A7F74" w:rsidRPr="00A3210A" w:rsidTr="00497E64">
        <w:trPr>
          <w:trHeight w:val="52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Цифра ответа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F74" w:rsidRPr="00A3210A" w:rsidRDefault="00CA7F74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7F74" w:rsidRPr="00A3210A" w:rsidRDefault="00CA7F74" w:rsidP="00A3210A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DF1" w:rsidRPr="00A3210A" w:rsidRDefault="00E21DF1" w:rsidP="00A3210A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F74" w:rsidRPr="00A3210A" w:rsidRDefault="00E21DF1" w:rsidP="00A3210A">
      <w:pPr>
        <w:shd w:val="clear" w:color="auto" w:fill="FFFFFF"/>
        <w:spacing w:line="276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Контрольное тестир</w:t>
      </w:r>
      <w:r w:rsidR="00DE0D08"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вание:</w:t>
      </w:r>
    </w:p>
    <w:p w:rsidR="00CA7F74" w:rsidRPr="00A3210A" w:rsidRDefault="00CA7F74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1.  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Венские классики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7F74" w:rsidRPr="00A3210A" w:rsidRDefault="00CA7F74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 </w:t>
      </w: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Бах   б) Гайдн   в) Моцарт   г) Бетховен</w:t>
      </w:r>
    </w:p>
    <w:p w:rsidR="00CA7F74" w:rsidRPr="00A3210A" w:rsidRDefault="00CA7F74" w:rsidP="00A3210A">
      <w:pPr>
        <w:numPr>
          <w:ilvl w:val="0"/>
          <w:numId w:val="24"/>
        </w:numPr>
        <w:shd w:val="clear" w:color="auto" w:fill="FFFFFF"/>
        <w:spacing w:line="276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называют 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основоположником сонатно-симфонического цикла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A7F74" w:rsidRPr="00A3210A" w:rsidRDefault="00CA7F74" w:rsidP="00A3210A">
      <w:pPr>
        <w:shd w:val="clear" w:color="auto" w:fill="FFFFFF"/>
        <w:spacing w:line="276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а) Бах   б) Гайдн   в) Моцарт   г) Бетховен</w:t>
      </w:r>
    </w:p>
    <w:p w:rsidR="00CA7F74" w:rsidRPr="00A3210A" w:rsidRDefault="00CA7F74" w:rsidP="00A3210A">
      <w:pPr>
        <w:numPr>
          <w:ilvl w:val="0"/>
          <w:numId w:val="25"/>
        </w:numPr>
        <w:shd w:val="clear" w:color="auto" w:fill="FFFFFF"/>
        <w:spacing w:line="276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написал оперу 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Фиделио</w:t>
      </w:r>
      <w:proofErr w:type="spellEnd"/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A7F74" w:rsidRPr="00A3210A" w:rsidRDefault="00CA7F74" w:rsidP="00A3210A">
      <w:pPr>
        <w:shd w:val="clear" w:color="auto" w:fill="FFFFFF"/>
        <w:spacing w:line="276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Гайдн   б) Моцарт   в) Бетховен   г) Бах</w:t>
      </w:r>
    </w:p>
    <w:p w:rsidR="00CA7F74" w:rsidRPr="00A3210A" w:rsidRDefault="00CA7F74" w:rsidP="00A3210A">
      <w:pPr>
        <w:numPr>
          <w:ilvl w:val="0"/>
          <w:numId w:val="26"/>
        </w:numPr>
        <w:shd w:val="clear" w:color="auto" w:fill="FFFFFF"/>
        <w:spacing w:line="276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Перу</w:t>
      </w:r>
      <w:proofErr w:type="gramEnd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композитора принадлежат 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оперы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«Свадьба Фигаро», «Дон Жуан», «Волшебная флейта»?    </w:t>
      </w:r>
    </w:p>
    <w:p w:rsidR="00CA7F74" w:rsidRPr="00A3210A" w:rsidRDefault="00CA7F74" w:rsidP="00A3210A">
      <w:pPr>
        <w:shd w:val="clear" w:color="auto" w:fill="FFFFFF"/>
        <w:spacing w:line="276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а</w:t>
      </w:r>
      <w:proofErr w:type="gramStart"/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Бах  б) Гайдн  в) Моцарт  г) Бетховен</w:t>
      </w:r>
    </w:p>
    <w:p w:rsidR="00CA7F74" w:rsidRPr="00A3210A" w:rsidRDefault="00CA7F74" w:rsidP="00A3210A">
      <w:pPr>
        <w:numPr>
          <w:ilvl w:val="0"/>
          <w:numId w:val="27"/>
        </w:numPr>
        <w:shd w:val="clear" w:color="auto" w:fill="FFFFFF"/>
        <w:spacing w:line="276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автор 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32 сонат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фортепиано?</w:t>
      </w:r>
    </w:p>
    <w:p w:rsidR="00CA7F74" w:rsidRPr="00A3210A" w:rsidRDefault="00CA7F74" w:rsidP="00A3210A">
      <w:pPr>
        <w:shd w:val="clear" w:color="auto" w:fill="FFFFFF"/>
        <w:spacing w:line="276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 </w:t>
      </w: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Бах   б) Гайдн   в) Моцарт   г) Бетховен</w:t>
      </w:r>
    </w:p>
    <w:p w:rsidR="00CA7F74" w:rsidRPr="00A3210A" w:rsidRDefault="00CA7F74" w:rsidP="00A3210A">
      <w:pPr>
        <w:numPr>
          <w:ilvl w:val="0"/>
          <w:numId w:val="28"/>
        </w:numPr>
        <w:shd w:val="clear" w:color="auto" w:fill="FFFFFF"/>
        <w:spacing w:line="276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автора 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симфоний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«С тремоло лит</w:t>
      </w:r>
      <w:r w:rsidR="00267B3B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авр», «Прощальная», «Медведь»,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«Учитель», «Детская»:      </w:t>
      </w:r>
    </w:p>
    <w:p w:rsidR="00CA7F74" w:rsidRPr="00A3210A" w:rsidRDefault="00CA7F74" w:rsidP="00A3210A">
      <w:pPr>
        <w:shd w:val="clear" w:color="auto" w:fill="FFFFFF"/>
        <w:spacing w:line="276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Моцарт  б) Бетховен  в) Бах   г) Гайдн</w:t>
      </w:r>
    </w:p>
    <w:p w:rsidR="00CA7F74" w:rsidRPr="00A3210A" w:rsidRDefault="00CA7F74" w:rsidP="00A3210A">
      <w:pPr>
        <w:numPr>
          <w:ilvl w:val="0"/>
          <w:numId w:val="29"/>
        </w:numPr>
        <w:shd w:val="clear" w:color="auto" w:fill="FFFFFF"/>
        <w:spacing w:line="276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называют 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«отцом симфонии и квартета»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A7F74" w:rsidRPr="00A3210A" w:rsidRDefault="00CA7F74" w:rsidP="00A3210A">
      <w:pPr>
        <w:shd w:val="clear" w:color="auto" w:fill="FFFFFF"/>
        <w:spacing w:line="276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 </w:t>
      </w: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Гайдна   б) Моцарта   в) Бетховена   г) Баха</w:t>
      </w:r>
    </w:p>
    <w:p w:rsidR="00CA7F74" w:rsidRPr="00A3210A" w:rsidRDefault="00CA7F74" w:rsidP="00A3210A">
      <w:pPr>
        <w:numPr>
          <w:ilvl w:val="0"/>
          <w:numId w:val="30"/>
        </w:numPr>
        <w:shd w:val="clear" w:color="auto" w:fill="FFFFFF"/>
        <w:spacing w:line="276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автора 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симфонии с хором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7F74" w:rsidRPr="00A3210A" w:rsidRDefault="00CA7F74" w:rsidP="00A3210A">
      <w:pPr>
        <w:shd w:val="clear" w:color="auto" w:fill="FFFFFF"/>
        <w:spacing w:line="276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 </w:t>
      </w: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Бах   б) Гайдн   в) Моцарт   г) Бетховен</w:t>
      </w:r>
    </w:p>
    <w:p w:rsidR="00CA7F74" w:rsidRPr="00A3210A" w:rsidRDefault="00CA7F74" w:rsidP="00A3210A">
      <w:pPr>
        <w:numPr>
          <w:ilvl w:val="0"/>
          <w:numId w:val="31"/>
        </w:numPr>
        <w:shd w:val="clear" w:color="auto" w:fill="FFFFFF"/>
        <w:spacing w:line="276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В творчестве, каких композиторов сформировался тип 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классической сонаты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A7F74" w:rsidRPr="00A3210A" w:rsidRDefault="00CA7F74" w:rsidP="00A3210A">
      <w:pPr>
        <w:shd w:val="clear" w:color="auto" w:fill="FFFFFF"/>
        <w:spacing w:line="276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</w:t>
      </w: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Бах   б) Гайдн   в) Моцарт   г) Бетховен</w:t>
      </w:r>
    </w:p>
    <w:p w:rsidR="00CA7F74" w:rsidRPr="00A3210A" w:rsidRDefault="00CA7F74" w:rsidP="00A3210A">
      <w:pPr>
        <w:numPr>
          <w:ilvl w:val="0"/>
          <w:numId w:val="32"/>
        </w:numPr>
        <w:shd w:val="clear" w:color="auto" w:fill="FFFFFF"/>
        <w:spacing w:line="276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 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у Гайдна – менуэт, у Бетховена – скерцо?</w:t>
      </w:r>
    </w:p>
    <w:p w:rsidR="00CA7F74" w:rsidRPr="00A3210A" w:rsidRDefault="00CA7F74" w:rsidP="00A3210A">
      <w:pPr>
        <w:shd w:val="clear" w:color="auto" w:fill="FFFFFF"/>
        <w:spacing w:line="276" w:lineRule="auto"/>
        <w:ind w:left="4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 </w:t>
      </w: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1   б) 2   в) 3   г) 4</w:t>
      </w:r>
    </w:p>
    <w:p w:rsidR="00497E64" w:rsidRPr="00A3210A" w:rsidRDefault="00497E64" w:rsidP="00A3210A">
      <w:pPr>
        <w:pStyle w:val="a3"/>
        <w:numPr>
          <w:ilvl w:val="0"/>
          <w:numId w:val="3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переводе на русский язык слово «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Бах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» означает…</w:t>
      </w:r>
    </w:p>
    <w:p w:rsidR="00497E64" w:rsidRPr="00A3210A" w:rsidRDefault="00497E64" w:rsidP="00A3210A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</w:t>
      </w: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море   б) океан   в) ручей</w:t>
      </w:r>
    </w:p>
    <w:p w:rsidR="00497E64" w:rsidRPr="00A3210A" w:rsidRDefault="00497E64" w:rsidP="00A3210A">
      <w:pPr>
        <w:pStyle w:val="a3"/>
        <w:numPr>
          <w:ilvl w:val="0"/>
          <w:numId w:val="3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 Баха относится к 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стилю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497E64" w:rsidRPr="00A3210A" w:rsidRDefault="00497E64" w:rsidP="00A3210A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рококо   б) барокко   в) классицизм</w:t>
      </w:r>
    </w:p>
    <w:p w:rsidR="00497E64" w:rsidRPr="00A3210A" w:rsidRDefault="00497E64" w:rsidP="00A3210A">
      <w:pPr>
        <w:pStyle w:val="a3"/>
        <w:numPr>
          <w:ilvl w:val="0"/>
          <w:numId w:val="3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В творчестве Баха преобладал…</w:t>
      </w:r>
    </w:p>
    <w:p w:rsidR="00497E64" w:rsidRPr="00A3210A" w:rsidRDefault="00497E64" w:rsidP="00A3210A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полифонический склад музыки   б) гомофонно-гармонический склад музыки</w:t>
      </w:r>
    </w:p>
    <w:p w:rsidR="00497E64" w:rsidRPr="00A3210A" w:rsidRDefault="00497E64" w:rsidP="00A3210A">
      <w:pPr>
        <w:pStyle w:val="a3"/>
        <w:numPr>
          <w:ilvl w:val="0"/>
          <w:numId w:val="3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родным 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инструментом 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Баха был…</w:t>
      </w:r>
    </w:p>
    <w:p w:rsidR="00497E64" w:rsidRPr="00A3210A" w:rsidRDefault="00497E64" w:rsidP="00A3210A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а) клавесин   б) орган   в) </w:t>
      </w:r>
      <w:proofErr w:type="spellStart"/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клавикорд</w:t>
      </w:r>
      <w:proofErr w:type="spellEnd"/>
    </w:p>
    <w:p w:rsidR="00497E64" w:rsidRPr="00A3210A" w:rsidRDefault="00497E64" w:rsidP="00A3210A">
      <w:pPr>
        <w:pStyle w:val="a3"/>
        <w:numPr>
          <w:ilvl w:val="0"/>
          <w:numId w:val="3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перечисленных произведений найдите 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произведения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принадлежащие Баху:</w:t>
      </w:r>
    </w:p>
    <w:p w:rsidR="00497E64" w:rsidRPr="00A3210A" w:rsidRDefault="00497E64" w:rsidP="00A3210A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«Французские сюиты»  б) «Страсти по Матфею»  в) оратория «Сотворение</w:t>
      </w:r>
    </w:p>
    <w:p w:rsidR="00497E64" w:rsidRPr="00A3210A" w:rsidRDefault="00497E64" w:rsidP="00A3210A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мира»   г) «Хорошо темперированный клавир»</w:t>
      </w:r>
    </w:p>
    <w:p w:rsidR="00684454" w:rsidRPr="00A3210A" w:rsidRDefault="00684454" w:rsidP="00A3210A">
      <w:pPr>
        <w:pStyle w:val="a3"/>
        <w:numPr>
          <w:ilvl w:val="0"/>
          <w:numId w:val="3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какому 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художественному направлению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принадлежит творчество Шуберта?</w:t>
      </w:r>
    </w:p>
    <w:p w:rsidR="00684454" w:rsidRPr="00A3210A" w:rsidRDefault="00684454" w:rsidP="00A3210A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классицизм      б) романтизм   в) барокко</w:t>
      </w:r>
    </w:p>
    <w:p w:rsidR="00684454" w:rsidRPr="00A3210A" w:rsidRDefault="00684454" w:rsidP="00A3210A">
      <w:pPr>
        <w:pStyle w:val="a3"/>
        <w:numPr>
          <w:ilvl w:val="0"/>
          <w:numId w:val="3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музыкальные 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жанры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были основными в творчестве Шуберт?</w:t>
      </w:r>
    </w:p>
    <w:p w:rsidR="00684454" w:rsidRPr="00A3210A" w:rsidRDefault="00684454" w:rsidP="00A3210A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 </w:t>
      </w: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баллада   б) симфония  в) оратория  г) песня</w:t>
      </w:r>
    </w:p>
    <w:p w:rsidR="00684454" w:rsidRPr="00A3210A" w:rsidRDefault="00684454" w:rsidP="00A3210A">
      <w:pPr>
        <w:pStyle w:val="a3"/>
        <w:numPr>
          <w:ilvl w:val="0"/>
          <w:numId w:val="3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Сколько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частей в «Неоконченной симфонии?</w:t>
      </w:r>
    </w:p>
    <w:p w:rsidR="00684454" w:rsidRPr="00A3210A" w:rsidRDefault="00684454" w:rsidP="00A3210A">
      <w:pPr>
        <w:shd w:val="clear" w:color="auto" w:fill="FFFFFF"/>
        <w:spacing w:line="276" w:lineRule="auto"/>
        <w:ind w:left="4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2       б) 3     в) 1</w:t>
      </w:r>
    </w:p>
    <w:p w:rsidR="00684454" w:rsidRPr="00A3210A" w:rsidRDefault="00684454" w:rsidP="00A3210A">
      <w:pPr>
        <w:pStyle w:val="a3"/>
        <w:numPr>
          <w:ilvl w:val="0"/>
          <w:numId w:val="3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произведения Шопена?</w:t>
      </w:r>
    </w:p>
    <w:p w:rsidR="00684454" w:rsidRPr="00A3210A" w:rsidRDefault="00684454" w:rsidP="00A3210A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 </w:t>
      </w: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баллады   б) симфонии  в) мазурки  г) «Революционный этюд»</w:t>
      </w:r>
    </w:p>
    <w:p w:rsidR="00684454" w:rsidRPr="00A3210A" w:rsidRDefault="00684454" w:rsidP="00A3210A">
      <w:pPr>
        <w:pStyle w:val="a3"/>
        <w:numPr>
          <w:ilvl w:val="0"/>
          <w:numId w:val="3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Произведения, которые  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 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принадлежат Шопену?</w:t>
      </w:r>
    </w:p>
    <w:p w:rsidR="00684454" w:rsidRPr="00A3210A" w:rsidRDefault="00684454" w:rsidP="00A3210A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«Революционный этюд»  б) баллада «Лесной царь»   в</w:t>
      </w:r>
      <w:proofErr w:type="gramStart"/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)»</w:t>
      </w:r>
      <w:proofErr w:type="gramEnd"/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Форель»</w:t>
      </w:r>
    </w:p>
    <w:p w:rsidR="00684454" w:rsidRPr="00A3210A" w:rsidRDefault="00684454" w:rsidP="00A3210A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г) песня «Желание»</w:t>
      </w:r>
    </w:p>
    <w:p w:rsidR="00684454" w:rsidRPr="00A3210A" w:rsidRDefault="00684454" w:rsidP="00A3210A">
      <w:pPr>
        <w:shd w:val="clear" w:color="auto" w:fill="FFFFFF"/>
        <w:spacing w:line="276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F74" w:rsidRPr="00A3210A" w:rsidRDefault="00CA7F74" w:rsidP="00A3210A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F74" w:rsidRPr="00A3210A" w:rsidRDefault="00CA7F74" w:rsidP="00A3210A">
      <w:pPr>
        <w:shd w:val="clear" w:color="auto" w:fill="FFFFFF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90" w:type="dxa"/>
        <w:tblInd w:w="3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512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E21DF1" w:rsidRPr="00A3210A" w:rsidTr="00E21DF1">
        <w:trPr>
          <w:trHeight w:val="526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задания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21DF1" w:rsidRPr="00A3210A" w:rsidTr="00E21DF1">
        <w:trPr>
          <w:trHeight w:val="539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Цифра ответа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1DF1" w:rsidRPr="00A3210A" w:rsidRDefault="00E21DF1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45C9" w:rsidRDefault="00E045C9" w:rsidP="00EB0EF3">
      <w:p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045C9" w:rsidRDefault="00E045C9" w:rsidP="00EB0EF3">
      <w:p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045C9" w:rsidRDefault="00E045C9" w:rsidP="00EB0EF3">
      <w:p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E0D08" w:rsidRPr="00A43BA9" w:rsidRDefault="00DE0D08" w:rsidP="00A43BA9">
      <w:pPr>
        <w:tabs>
          <w:tab w:val="left" w:pos="98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B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Итоговая </w:t>
      </w:r>
      <w:r w:rsidR="00267B3B" w:rsidRPr="00A43B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экзаменационная работа </w:t>
      </w:r>
      <w:r w:rsidRPr="00A43B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2A26EC" w:rsidRPr="00A43B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 обучения</w:t>
      </w:r>
      <w:proofErr w:type="gramStart"/>
      <w:r w:rsidR="002A26EC" w:rsidRPr="00A43B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DE0D08" w:rsidRPr="00A3210A" w:rsidRDefault="00DE0D08" w:rsidP="00EB0EF3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3 года обучения проводится итоговое тестирование или устное собеседование по пройденному материалу, в результате которого оцениваются</w:t>
      </w:r>
      <w:r w:rsidR="00267B3B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и навыки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приобретённые в курсе изучения предмета «Музыкальная литература». </w:t>
      </w:r>
    </w:p>
    <w:p w:rsidR="00267B3B" w:rsidRPr="00A3210A" w:rsidRDefault="00267B3B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  работы по музыкальной литературе состоят из двух частей.</w:t>
      </w:r>
    </w:p>
    <w:p w:rsidR="00267B3B" w:rsidRPr="00A3210A" w:rsidRDefault="00267B3B" w:rsidP="00A3210A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часть– </w:t>
      </w:r>
      <w:proofErr w:type="gramStart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о музыкальная викторина, состоящая из музыкальных произведений, пройденных в четверти. Преподаватель подбирает музыкальный материал, учащиеся слушают звучащий фрагмент, находят правильный ответ и заносят его в виде определенной цифры в таблицу.</w:t>
      </w:r>
    </w:p>
    <w:p w:rsidR="00267B3B" w:rsidRPr="00A3210A" w:rsidRDefault="00267B3B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Вторая часть – контрольные работы по какой-либо теме в виде теста с ответами, из которых необходимо выбрать правильный ответ и занести его в виде определённой буквы в таблицу или устное собеседование </w:t>
      </w:r>
      <w:proofErr w:type="gramStart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возможен вариант ответов в письменном виде ).</w:t>
      </w:r>
    </w:p>
    <w:p w:rsidR="00267B3B" w:rsidRPr="00A3210A" w:rsidRDefault="00267B3B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Тесты рассчитаны на весьма широкий круг учащихся и спланированы по пройденным темам.</w:t>
      </w: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</w:t>
      </w:r>
    </w:p>
    <w:p w:rsidR="00267B3B" w:rsidRPr="00A3210A" w:rsidRDefault="00267B3B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Критерии оценки. 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правильный ответ оценивается в один балл. В конце экзамена подсчитывается общее количество правильных ответов. Результаты оцениваются следующим образом:</w:t>
      </w:r>
    </w:p>
    <w:p w:rsidR="00267B3B" w:rsidRPr="00A3210A" w:rsidRDefault="00267B3B" w:rsidP="00A3210A">
      <w:pPr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(отлично) - от 90 до 100 %.</w:t>
      </w:r>
    </w:p>
    <w:p w:rsidR="00267B3B" w:rsidRPr="00A3210A" w:rsidRDefault="00267B3B" w:rsidP="00A3210A">
      <w:pPr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«4» (хорошо) - от 70 до 80 %</w:t>
      </w:r>
    </w:p>
    <w:p w:rsidR="00267B3B" w:rsidRPr="00A3210A" w:rsidRDefault="00267B3B" w:rsidP="00A3210A">
      <w:pPr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 (удовлетворительно) - от 50 до 70 %</w:t>
      </w:r>
    </w:p>
    <w:p w:rsidR="00267B3B" w:rsidRPr="00EB0EF3" w:rsidRDefault="00267B3B" w:rsidP="00A3210A">
      <w:pPr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EF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(неудовлетворительно) - менее 50 % от общего количества баллов.</w:t>
      </w:r>
    </w:p>
    <w:p w:rsidR="00DE0D08" w:rsidRPr="00A3210A" w:rsidRDefault="00DE0D08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D08" w:rsidRPr="00A3210A" w:rsidRDefault="00EB0EF3" w:rsidP="00E045C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Вопросы</w:t>
      </w:r>
      <w:r w:rsidR="00E21DF1" w:rsidRPr="00A321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712739" w:rsidRPr="00A321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 устному ответу</w:t>
      </w:r>
      <w:r w:rsidR="00E21DF1" w:rsidRPr="00A321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по музыкальной литературе</w:t>
      </w:r>
      <w:r w:rsidR="00DE0D08" w:rsidRPr="00A321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E21DF1" w:rsidRPr="00EB0EF3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B0E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Вариант 1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1.Каких композиторов и почему мы называем «венскими классиками»?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67B3B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из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великих  композиторов  был  выдающимся  музыкантом </w:t>
      </w:r>
      <w:r w:rsidR="00267B3B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исполнителем?  (желательно указать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страну  и  время,  когда  жил  этот музыкант)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3.Какие важные исторические события произошли в России в </w:t>
      </w:r>
      <w:proofErr w:type="spellStart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периоджизни</w:t>
      </w:r>
      <w:proofErr w:type="spellEnd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Глинки?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267B3B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 жанры  русских  народных  песен.  Кто  из композиторов 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обращался к народному песенному творчеству?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5.Какие виды оркестров вы знаете, в чем их различие?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6.Когда  и  где  возникли  первые  консерватории  в  России,  кем  они основаны, чьи имена носят?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7.Вспомните автора,  название,  жанр музыкальных произведений, посвященных  картинам  природы. Как  мы  называем  музыку  такого содержания</w:t>
      </w:r>
      <w:proofErr w:type="gramStart"/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8.Вспомните  произведения  русских  композиторов,  в  которых присутствуют образы Восток</w:t>
      </w:r>
      <w:proofErr w:type="gramStart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напишите автора, жанр, название).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9.У кого из композиторов есть циклы из 24 пьес, с чем связано такое количество?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10.Объясните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слова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«финал» на примере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инструментальных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оперных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произведений.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11.Вспомните,  </w:t>
      </w:r>
      <w:proofErr w:type="gramStart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</w:t>
      </w:r>
      <w:proofErr w:type="gramEnd"/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мужских  персонажей  в  опере  исполняет женский голос (автор, название оперы, персонаж).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12.Что  такое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рондо,  концерт,  этюд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(укажите по  2  значения  каждого термина).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13.В </w:t>
      </w:r>
      <w:proofErr w:type="gramStart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proofErr w:type="gramEnd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музыкальных форм лежат две темы? три темы?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14.В чем сходство и различие экспозиции и репризы сонатной формы?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15.В чем отличие ариозо от арии? Приведите примеры ариозо.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16.Какие музыкальные произведения возникли как отклик на современные исторические с</w:t>
      </w:r>
      <w:r w:rsidR="002A26EC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обытия (автор, жанр, название)?</w:t>
      </w:r>
    </w:p>
    <w:p w:rsidR="00222027" w:rsidRPr="00A3210A" w:rsidRDefault="00222027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21DF1" w:rsidRPr="00EB0EF3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B0E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Вариант  2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русских композиторов рубежа XIX-XX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веков Кто из них являлся</w:t>
      </w:r>
      <w:proofErr w:type="gramEnd"/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выдающимся исполнителем.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2.Кто из композиторов писал</w:t>
      </w:r>
      <w:r w:rsidR="002A26EC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книги, научные труды, статьи о музыке 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(желательно указать названия книг).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3.Перечислите  произведения,  созданные  на  сюжеты произведений 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А.С.</w:t>
      </w:r>
      <w:r w:rsidR="002A26EC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Пушкина (автор, жанр, название).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4.Объясните значения слов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«фортепианное трио», «струнный квартет», «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фортепианный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квинтет».</w:t>
      </w:r>
      <w:r w:rsidR="002A26EC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Кто  из  композиторов  писал  произведения  для данных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составов?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5.В </w:t>
      </w:r>
      <w:proofErr w:type="gramStart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творчестве</w:t>
      </w:r>
      <w:proofErr w:type="gramEnd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композиторов встречается жанр «поэма»? Укажите автора, название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и состав исполнителей.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6.Какие  вы  знаете музыкальные произведения,  имеющие  несколько исполнительских 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редакций?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7.Объясните  значение  слова</w:t>
      </w:r>
      <w:r w:rsidR="002A26EC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«цикл».</w:t>
      </w:r>
      <w:r w:rsidR="002A26EC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 примеры  различных циклов.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8.Назовите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 произведения  в  порядке  их  создания: 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«Евгений  Онегин»,  «</w:t>
      </w:r>
      <w:proofErr w:type="spellStart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Шехерезада</w:t>
      </w:r>
      <w:proofErr w:type="spellEnd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»,  «Иван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Сусанин», Первая</w:t>
      </w:r>
      <w:r w:rsidR="002A26EC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симфония Чайковского, «Борис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Годунов», «Руслан и Людмила», «Русалка».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9.Вспомните  музыкальные  произведения,  в  которых  композитор при помощи  музыкальных  средств изобразил сцены  сражения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(автор,  жанр, название).  Как </w:t>
      </w:r>
    </w:p>
    <w:p w:rsidR="00E21DF1" w:rsidRPr="00A3210A" w:rsidRDefault="00222027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1DF1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азываются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1DF1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сцены,  изображающие  сражение  в  живописи, музыке?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10.Какое важное историческое событие оказало влияние на мировоззрение 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творчество Л.В.</w:t>
      </w:r>
      <w:r w:rsidR="002A26EC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Бетховена?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11.В чем сходство и в чем отличие заключительной партии и коды?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12.Перечислите  оперы:  с  историческими  сюжетами, со  сказочными сюжетами (автор, название).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13.Кто из известных отечественных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композиторов конца XIX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–начала XX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века 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  образование  в  консерватории,  и  кто  сам  преподавал  в консерватории?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14.Какие темы в сонатной форме звучат в основной тональности?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15.Что  такое  партитура,</w:t>
      </w:r>
      <w:r w:rsidR="002A26EC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в  каком  порядке записываются  в  партитуре музыкальные инструменты?</w:t>
      </w:r>
    </w:p>
    <w:p w:rsidR="00222027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16.Что такое клавир, квартет (укажите </w:t>
      </w:r>
      <w:r w:rsidR="002A26EC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по 2 значения каждого термина).</w:t>
      </w:r>
    </w:p>
    <w:p w:rsidR="00222027" w:rsidRPr="00A3210A" w:rsidRDefault="00222027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DF1" w:rsidRPr="00EB0EF3" w:rsidRDefault="002A26EC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B0E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Вариант</w:t>
      </w:r>
      <w:r w:rsidR="00E21DF1" w:rsidRPr="00EB0E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3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1.Когда и где существовала</w:t>
      </w:r>
      <w:r w:rsidR="002A26EC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«Могучая кучка», кто входил в ее состав, кому принадлежит это название?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2.Какие </w:t>
      </w:r>
      <w:r w:rsidR="002A26EC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произведения мы называем программными?  Какие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указывают на то, что это программное произведение?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неско</w:t>
      </w:r>
      <w:r w:rsidR="002A26EC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лько примеров (автор, жанр, наз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вание).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3.Кто из великих композиторов жил в XVIII</w:t>
      </w:r>
      <w:r w:rsidR="002A26EC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веке, в каких странах?</w:t>
      </w:r>
    </w:p>
    <w:p w:rsidR="00E21DF1" w:rsidRPr="00A3210A" w:rsidRDefault="002A26EC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4.Какие важные </w:t>
      </w:r>
      <w:r w:rsidR="00E21DF1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события произошли за время </w:t>
      </w:r>
      <w:r w:rsidR="00E21DF1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С.С.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1DF1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Прокофьева?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5.В какой исторической последовательности возникли данные</w:t>
      </w:r>
      <w:r w:rsidR="002A26EC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жанры: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симфония, концертная увертюра, опера, концерт.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6.Что вы знаете об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Антоне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Николае Рубинштейнах, в чем значение их деятельности </w:t>
      </w:r>
      <w:proofErr w:type="gramStart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1DF1" w:rsidRPr="00A3210A" w:rsidRDefault="00222027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1DF1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течественной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1DF1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музыки?</w:t>
      </w:r>
    </w:p>
    <w:p w:rsidR="00E21DF1" w:rsidRPr="00A3210A" w:rsidRDefault="002A26EC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7.Назовите композиторов, в </w:t>
      </w:r>
      <w:r w:rsidR="00E21DF1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творчестве  которых  особое  значение принадлежит полифонии. Укажите, в какой стране и в какое время они жили.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8.Приведите примеры симфонических произведений, в которых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</w:t>
      </w:r>
      <w:r w:rsidR="002A26EC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хор (назовите автора, жанр, какой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использован).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9.В чем сходство и в чем различие сонаты и симфонии?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10.В </w:t>
      </w:r>
      <w:proofErr w:type="gramStart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proofErr w:type="gramEnd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музыкальных форм лежит одна тема?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11.Назовите музыкальные произведения,  написанные  на  сюжеты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Н.В.Гоголя (автор, название, жанр).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12.Какие вы знаете неоконченные произведения? Почему они остались незавершенными? Завершил ли их кто-нибудь?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13.Завершите: «Имя </w:t>
      </w:r>
      <w:r w:rsidR="00222027"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П.И.Чайковского присвоено...»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14.Назовите  группы  инструментов  симфонического  оркестра.  Какие инструменты используются в оркестре, но не входят ни в одну из этих групп?</w:t>
      </w:r>
    </w:p>
    <w:p w:rsidR="00E21DF1" w:rsidRPr="00A3210A" w:rsidRDefault="00E21DF1" w:rsidP="00A3210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15.По каким признакам можно найти начало репризы в произведении?</w:t>
      </w:r>
    </w:p>
    <w:p w:rsidR="00712739" w:rsidRPr="00A3210A" w:rsidRDefault="00E21DF1" w:rsidP="00EB0EF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16.Объясните термины: </w:t>
      </w:r>
      <w:proofErr w:type="spellStart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лейттема</w:t>
      </w:r>
      <w:proofErr w:type="spellEnd"/>
      <w:r w:rsidRPr="00A3210A">
        <w:rPr>
          <w:rFonts w:ascii="Times New Roman" w:eastAsia="Times New Roman" w:hAnsi="Times New Roman" w:cs="Times New Roman"/>
          <w:color w:val="000000"/>
          <w:sz w:val="28"/>
          <w:szCs w:val="28"/>
        </w:rPr>
        <w:t>,  каденция,  речитатив,  органный пункт.</w:t>
      </w:r>
    </w:p>
    <w:p w:rsidR="00712739" w:rsidRPr="00A3210A" w:rsidRDefault="00712739" w:rsidP="00A3210A">
      <w:pPr>
        <w:tabs>
          <w:tab w:val="left" w:pos="980"/>
        </w:tabs>
        <w:spacing w:line="276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</w:p>
    <w:p w:rsidR="00712739" w:rsidRPr="00E045C9" w:rsidRDefault="002A26EC" w:rsidP="00A3210A">
      <w:pPr>
        <w:tabs>
          <w:tab w:val="left" w:pos="980"/>
        </w:tabs>
        <w:spacing w:line="276" w:lineRule="auto"/>
        <w:ind w:left="980" w:hanging="71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45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Музыкальная викторина</w:t>
      </w:r>
      <w:r w:rsidR="00712739" w:rsidRPr="00E045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итогам 3 года обучения</w:t>
      </w:r>
      <w:proofErr w:type="gramStart"/>
      <w:r w:rsidR="00712739" w:rsidRPr="00E045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2A26EC" w:rsidRPr="00E045C9" w:rsidRDefault="002A26EC" w:rsidP="00A3210A">
      <w:pPr>
        <w:tabs>
          <w:tab w:val="left" w:pos="980"/>
        </w:tabs>
        <w:spacing w:line="276" w:lineRule="auto"/>
        <w:ind w:left="980" w:hanging="71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A26EC" w:rsidRPr="00A3210A" w:rsidRDefault="00D905B3" w:rsidP="00A3210A">
      <w:pPr>
        <w:pStyle w:val="a3"/>
        <w:numPr>
          <w:ilvl w:val="0"/>
          <w:numId w:val="34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М.И.Глинка  романс «Я помню чудное мгновение»</w:t>
      </w:r>
    </w:p>
    <w:p w:rsidR="00D905B3" w:rsidRPr="00A3210A" w:rsidRDefault="00D905B3" w:rsidP="00A3210A">
      <w:pPr>
        <w:pStyle w:val="a3"/>
        <w:numPr>
          <w:ilvl w:val="0"/>
          <w:numId w:val="34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210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Pr="00A3210A">
        <w:rPr>
          <w:rFonts w:ascii="Times New Roman" w:eastAsia="Times New Roman" w:hAnsi="Times New Roman" w:cs="Times New Roman"/>
          <w:sz w:val="28"/>
          <w:szCs w:val="28"/>
        </w:rPr>
        <w:t>лябьев</w:t>
      </w:r>
      <w:proofErr w:type="spellEnd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 романс «Соловей»</w:t>
      </w:r>
    </w:p>
    <w:p w:rsidR="00D905B3" w:rsidRPr="00A3210A" w:rsidRDefault="00D905B3" w:rsidP="00A3210A">
      <w:pPr>
        <w:pStyle w:val="a3"/>
        <w:numPr>
          <w:ilvl w:val="0"/>
          <w:numId w:val="34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М.И.Глинка «Вальс- фантазия»</w:t>
      </w:r>
    </w:p>
    <w:p w:rsidR="00D905B3" w:rsidRPr="00A3210A" w:rsidRDefault="00D905B3" w:rsidP="00A3210A">
      <w:pPr>
        <w:pStyle w:val="a3"/>
        <w:numPr>
          <w:ilvl w:val="0"/>
          <w:numId w:val="34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А.Бородин Симфония №2 1 часть </w:t>
      </w:r>
    </w:p>
    <w:p w:rsidR="00D905B3" w:rsidRPr="00A3210A" w:rsidRDefault="00D905B3" w:rsidP="00A3210A">
      <w:pPr>
        <w:pStyle w:val="a3"/>
        <w:numPr>
          <w:ilvl w:val="0"/>
          <w:numId w:val="34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М.П. Мусоргский опера «Борис Годунов» увертюра</w:t>
      </w:r>
    </w:p>
    <w:p w:rsidR="00D905B3" w:rsidRPr="00A3210A" w:rsidRDefault="00D905B3" w:rsidP="00A3210A">
      <w:pPr>
        <w:pStyle w:val="a3"/>
        <w:numPr>
          <w:ilvl w:val="0"/>
          <w:numId w:val="34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Р.Корсаков  опера «Снегурочка» - </w:t>
      </w:r>
      <w:r w:rsidR="00FD69E2" w:rsidRPr="00A3210A">
        <w:rPr>
          <w:rFonts w:ascii="Times New Roman" w:eastAsia="Times New Roman" w:hAnsi="Times New Roman" w:cs="Times New Roman"/>
          <w:sz w:val="28"/>
          <w:szCs w:val="28"/>
        </w:rPr>
        <w:t>пролог ария Снегурочки «С подружками по ягоды ходить»</w:t>
      </w:r>
    </w:p>
    <w:p w:rsidR="00BC6E53" w:rsidRPr="00A3210A" w:rsidRDefault="00BC6E53" w:rsidP="00A3210A">
      <w:pPr>
        <w:pStyle w:val="a3"/>
        <w:numPr>
          <w:ilvl w:val="0"/>
          <w:numId w:val="34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М.П. Мусоргский «Картинки с выставки» - Балет невылупившихся птенцов</w:t>
      </w:r>
    </w:p>
    <w:p w:rsidR="00FD69E2" w:rsidRPr="00A3210A" w:rsidRDefault="00FD69E2" w:rsidP="00A3210A">
      <w:pPr>
        <w:pStyle w:val="a3"/>
        <w:numPr>
          <w:ilvl w:val="0"/>
          <w:numId w:val="34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210A">
        <w:rPr>
          <w:rFonts w:ascii="Times New Roman" w:eastAsia="Times New Roman" w:hAnsi="Times New Roman" w:cs="Times New Roman"/>
          <w:sz w:val="28"/>
          <w:szCs w:val="28"/>
        </w:rPr>
        <w:t>Н.Р.-Корсаков</w:t>
      </w:r>
      <w:proofErr w:type="spellEnd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A3210A">
        <w:rPr>
          <w:rFonts w:ascii="Times New Roman" w:eastAsia="Times New Roman" w:hAnsi="Times New Roman" w:cs="Times New Roman"/>
          <w:sz w:val="28"/>
          <w:szCs w:val="28"/>
        </w:rPr>
        <w:t>Шехерезада</w:t>
      </w:r>
      <w:proofErr w:type="spellEnd"/>
      <w:r w:rsidRPr="00A3210A">
        <w:rPr>
          <w:rFonts w:ascii="Times New Roman" w:eastAsia="Times New Roman" w:hAnsi="Times New Roman" w:cs="Times New Roman"/>
          <w:sz w:val="28"/>
          <w:szCs w:val="28"/>
        </w:rPr>
        <w:t>» 1 часть</w:t>
      </w:r>
    </w:p>
    <w:p w:rsidR="00FD69E2" w:rsidRPr="00A3210A" w:rsidRDefault="00BC6E53" w:rsidP="00A3210A">
      <w:pPr>
        <w:pStyle w:val="a3"/>
        <w:numPr>
          <w:ilvl w:val="0"/>
          <w:numId w:val="34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210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A3210A">
        <w:rPr>
          <w:rFonts w:ascii="Times New Roman" w:eastAsia="Times New Roman" w:hAnsi="Times New Roman" w:cs="Times New Roman"/>
          <w:sz w:val="28"/>
          <w:szCs w:val="28"/>
        </w:rPr>
        <w:t>.Чайковский</w:t>
      </w:r>
      <w:proofErr w:type="spellEnd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симфония №1-1 часть</w:t>
      </w:r>
    </w:p>
    <w:p w:rsidR="00BC6E53" w:rsidRPr="00A3210A" w:rsidRDefault="00BC6E53" w:rsidP="00A3210A">
      <w:pPr>
        <w:pStyle w:val="a3"/>
        <w:numPr>
          <w:ilvl w:val="0"/>
          <w:numId w:val="34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210A">
        <w:rPr>
          <w:rFonts w:ascii="Times New Roman" w:eastAsia="Times New Roman" w:hAnsi="Times New Roman" w:cs="Times New Roman"/>
          <w:sz w:val="28"/>
          <w:szCs w:val="28"/>
        </w:rPr>
        <w:t>Лядов</w:t>
      </w:r>
      <w:proofErr w:type="spellEnd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«Волшебное озеро»</w:t>
      </w:r>
    </w:p>
    <w:p w:rsidR="00BC6E53" w:rsidRPr="00A3210A" w:rsidRDefault="00BC6E53" w:rsidP="00A3210A">
      <w:pPr>
        <w:pStyle w:val="a3"/>
        <w:numPr>
          <w:ilvl w:val="0"/>
          <w:numId w:val="34"/>
        </w:num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С.Прокофьев балет «Ромео и Джульетта» Танец рыцарей </w:t>
      </w:r>
    </w:p>
    <w:p w:rsidR="00BC6E53" w:rsidRPr="00A3210A" w:rsidRDefault="00BC6E53" w:rsidP="00A3210A">
      <w:pPr>
        <w:pStyle w:val="a3"/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2739" w:rsidRPr="00A3210A" w:rsidRDefault="00712739" w:rsidP="00A3210A">
      <w:pPr>
        <w:tabs>
          <w:tab w:val="left" w:pos="980"/>
        </w:tabs>
        <w:spacing w:line="276" w:lineRule="auto"/>
        <w:ind w:left="980" w:hanging="71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762" w:type="dxa"/>
        <w:tblInd w:w="2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781"/>
        <w:gridCol w:w="781"/>
        <w:gridCol w:w="781"/>
        <w:gridCol w:w="779"/>
        <w:gridCol w:w="779"/>
        <w:gridCol w:w="779"/>
        <w:gridCol w:w="779"/>
        <w:gridCol w:w="779"/>
        <w:gridCol w:w="779"/>
        <w:gridCol w:w="795"/>
        <w:gridCol w:w="787"/>
      </w:tblGrid>
      <w:tr w:rsidR="00CD0B87" w:rsidRPr="00A3210A" w:rsidTr="00CD0B87">
        <w:trPr>
          <w:trHeight w:val="473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задания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0B87" w:rsidRPr="00A3210A" w:rsidRDefault="00CD0B87" w:rsidP="00A3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D0B87" w:rsidRPr="00A3210A" w:rsidTr="00CD0B87">
        <w:trPr>
          <w:trHeight w:val="486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Цифра ответа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B87" w:rsidRPr="00A3210A" w:rsidRDefault="00CD0B87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0B87" w:rsidRPr="00A3210A" w:rsidRDefault="00CD0B87" w:rsidP="00A321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1BFC" w:rsidRPr="00A3210A" w:rsidRDefault="008E1BFC" w:rsidP="00A3210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5"/>
      <w:bookmarkEnd w:id="2"/>
    </w:p>
    <w:p w:rsidR="00267B3B" w:rsidRPr="00E045C9" w:rsidRDefault="00267B3B" w:rsidP="00E045C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E045C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Итоговое тест</w:t>
      </w:r>
      <w:r w:rsidR="00EB0EF3" w:rsidRPr="00E045C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ирование учащегося  3 класса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1)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Правда ли, что в основе русского музыкального искусства, лежит народная песня?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А) Да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Б) Нет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Музыкальный жанр, в котором наиболее полно раскрылся талант русских композиторов А. </w:t>
      </w:r>
      <w:proofErr w:type="spellStart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Алябьева</w:t>
      </w:r>
      <w:proofErr w:type="spellEnd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, А. </w:t>
      </w:r>
      <w:proofErr w:type="spellStart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Гурилёва</w:t>
      </w:r>
      <w:proofErr w:type="spellEnd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, А. Варламова.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Опера Б) Симфоническая музыка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В) Романс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3)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Знаменитый романс «Соловей» принадлежит: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А. </w:t>
      </w:r>
      <w:proofErr w:type="spellStart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Алябьеву</w:t>
      </w:r>
      <w:proofErr w:type="spellEnd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Б) А. Е. Варламову В) А. Л </w:t>
      </w:r>
      <w:proofErr w:type="spellStart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Гурилёву</w:t>
      </w:r>
      <w:proofErr w:type="spellEnd"/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4)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Какому автору принадлежат романсы «Горные вершины», «Белеет парус одинокий»?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А. </w:t>
      </w:r>
      <w:proofErr w:type="spellStart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Гурилёву</w:t>
      </w:r>
      <w:proofErr w:type="spellEnd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Б) А. </w:t>
      </w:r>
      <w:proofErr w:type="spellStart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Алябьеву</w:t>
      </w:r>
      <w:proofErr w:type="spellEnd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А)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А. Варламову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5)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Как называется знаменитый романс А. </w:t>
      </w:r>
      <w:proofErr w:type="spellStart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Гурилёва</w:t>
      </w:r>
      <w:proofErr w:type="spellEnd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«Ландыш серебристый» Б)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«Колокольчик»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В) «Василёк»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6)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Кого из композиторов считают основоположником русской классической музыки?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А. Даргомыжского Б)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М. Глинку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В) П. Чайковского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7)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На чьи стихи написаны романсы М. Глинки « Я помню чудное мгновенье», «Ночной зефир», « В крови горит огонь желанья»?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М. Ю. Лермонтова Б) Н. В Кукольника В)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А. С. Пушкина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8)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Симфоническое произведение М. Глинки, которое представляет собой вариации на темы двух русских народных песен – свадебную и плясовую?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«Камаринская»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Б) «Вальс-фантазия» В) «Арагонская хота»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9)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Какой романс не принадлежит М. И. Глинке?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«Мне грустно»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Б) «Жаворонок» В) «Попутная песня»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10)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Голос Ивана Сусанина?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Тенор Б) Баритон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В) Бас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11)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Персонаж оперы «Иван Сусанин»?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</w:t>
      </w:r>
      <w:proofErr w:type="spellStart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Кончаковна</w:t>
      </w:r>
      <w:proofErr w:type="spellEnd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Б) </w:t>
      </w:r>
      <w:proofErr w:type="spellStart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Антонида</w:t>
      </w:r>
      <w:proofErr w:type="spellEnd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В) Наташа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12)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 каком селе происходит действие первого акта оперы «Иван Сусанин»?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А) </w:t>
      </w:r>
      <w:proofErr w:type="spellStart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Домнино</w:t>
      </w:r>
      <w:proofErr w:type="spellEnd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Б) Новоспасском В) Троицком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13)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Польский быстрый двудольный танец, из второго акта оперы «Иван Сусанин»: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Вальс Б) Полонез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В) Краковяк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14)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Польский торжественный трёхдольный танец, который звучит в начале второго акта оперы «Иван Сусанин»?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А) Полонез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Б) Краковяк В) Мазурка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) С какой страной связаны образы и темы симфонических произведений М. Глинки «Арагонская хота» И «Ночь в Мадриде»?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Италия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Б) Испания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В) Франция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16)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Кто из композиторов называл А. С. Даргомыжского «Великим учителем музыкальной правды»?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М. И. Глинка Б) А. П. Бородин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В) М. П. Мусоргский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17)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Укажите произведения, не принадлежащие А. Даргомыжскому: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«Эсмеральда» Б) «Каменный гость»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В) «</w:t>
      </w:r>
      <w:proofErr w:type="spellStart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Хованщина</w:t>
      </w:r>
      <w:proofErr w:type="spellEnd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Г) «Русалка»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Д) «Руслан и Людмила»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18) А.С. Даргомыжский - являлся представителем «Могучей кучки»?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Да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Б) Нет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19)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Главная героиня оперы «Русалка»: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А) Наташа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Б) Татьяна В) Ольга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20)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Какой голос исполняет партию мельника в опере «Русалка»?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Тенор Б) Баритон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В) Бас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21)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Кто автор драмы «Русалка»?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Кондратий Рылеев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Б) Александр Пушкин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В) Николай Некрасов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22) Какие романсы не принадлежат А. Даргомыжскому?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«Шестнадцать лет» Б) «Мне грустно»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В) «Для берегов отчизны </w:t>
      </w:r>
      <w:proofErr w:type="spellStart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дальной</w:t>
      </w:r>
      <w:proofErr w:type="spellEnd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» Г) «Светик </w:t>
      </w:r>
      <w:proofErr w:type="spellStart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Савишна</w:t>
      </w:r>
      <w:proofErr w:type="spellEnd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23)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Кто является руководителем содружества «Могучая кучка»?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А) М.А. Балакирев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Б) В. Стасов В) Ц. А. Кюи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24)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Александр Порфирьевич Бородин – является не только выдающимся композитором, педагогом, общественным деятелем, но и выдающимся учёным…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Физиком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Б) Химиком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В) Математиком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25)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А. Бородин закончил: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 Военную академию Б) Морской военный корпус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В) </w:t>
      </w:r>
      <w:proofErr w:type="spellStart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Медико</w:t>
      </w:r>
      <w:proofErr w:type="spellEnd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– хирургическую академию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26)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Какого персонажа нет в опере «Князь Игорь»?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А) </w:t>
      </w:r>
      <w:proofErr w:type="spellStart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Варлаама</w:t>
      </w:r>
      <w:proofErr w:type="spellEnd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Б) Князя Галицкого В) Владимира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27)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Кому принадлежат слова: «Ты одна, голубка лада, ты одна винить не станешь»?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Хану </w:t>
      </w:r>
      <w:proofErr w:type="spellStart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Кончаку</w:t>
      </w:r>
      <w:proofErr w:type="spellEnd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Б) Князю Игорю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В) Боярам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28)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Первое сочинение А. Бородина называлось?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Вальс «Мари»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Б) Полька «Элен»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В) Колыбельная «Анет»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29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) Д. И. Менделеев, И. М. Сеченов, А. М. Бутлеров – это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А) Ученые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Б) Писатели В) Музыканты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30)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Жена Бородина Екатерина Сергеевна </w:t>
      </w:r>
      <w:proofErr w:type="spellStart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Протопопова</w:t>
      </w:r>
      <w:proofErr w:type="spellEnd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была?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Поэтессой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Б) Пианисткой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В) Певицей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31)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Литературный источник оперы «Князь Игорь»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«</w:t>
      </w:r>
      <w:proofErr w:type="spellStart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Ипатьевская</w:t>
      </w:r>
      <w:proofErr w:type="spellEnd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летопись»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Б) «Слово о полку Игореве»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В) «Повесть временных лет»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32)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Голос Ярославны?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А) Сопрано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Б) Контральто В) Меццо-сопрано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33)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Голос Князя Игоря?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Тенор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Б) Баритон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В) Бас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34)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Жанр оперы «Князь Игорь»?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Историческая Б) Сказочно – эпическая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В) </w:t>
      </w:r>
      <w:proofErr w:type="spellStart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Лирико</w:t>
      </w:r>
      <w:proofErr w:type="spellEnd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– эпическая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35)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Вторая симфония Бородина называется?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«Эпическая»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Б) «Богатырская»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В) «Героическая»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36)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М. П. Мусоргский родился?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в 1838 году в Санкт-Петербурге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Б) В 1839 году в селе </w:t>
      </w:r>
      <w:proofErr w:type="spellStart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Карево</w:t>
      </w:r>
      <w:proofErr w:type="spellEnd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В) В 1840 году в селе Новоспасском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37)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Мусоргский учился?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 В Царскосельском лицее Б) В Благородном пансионе В) В Петропавловской школе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38)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 1856 году Мусоргский поступает…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В Семеновский полк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Б) В гвардейский Преображенский полк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В) В гвардейскую пехотную дивизию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39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) Был ли Мусоргский членом «Русской пятерки»?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А) ДА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Б) Нет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40)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Либретто оперы «Борис Годунов» написано по одноименной трагедии?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М.Ю. Лермонтова Б) Н. А. Некрасова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В) А.С. Пушкина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41)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Голос Бориса Годунова?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Тенор Б) Баритон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В) Бас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42)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Голос Юродивого?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Бас Б) Баритон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В) Тенор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43)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А. Н. Плещеев, А. А. Голенищев-Кутузов, А. В. Кольцов, Л. А. Мей, Т. Г. Шевченко, А. Н. Островский – это современники Мусоргского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Художники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Б) Писатели и поэты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В) Музыканты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44)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Какое произведение Мусоргского первоначально называлось «Гартман»</w:t>
      </w:r>
      <w:proofErr w:type="gramStart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?</w:t>
      </w:r>
      <w:proofErr w:type="gramEnd"/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Вокальный цикл «Детская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 Б) Фортепианный цикл «Картинки с выставки»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В) Баллада «Забытый»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45) Виктор Александрович Гартман – это…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Художник, друг Мусоргского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Б) Поэт, знакомый Мусоргского В) Композитор, лично не </w:t>
      </w:r>
      <w:proofErr w:type="gramStart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знакомы</w:t>
      </w:r>
      <w:proofErr w:type="gramEnd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46)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«Картинки с выставки состоят </w:t>
      </w:r>
      <w:proofErr w:type="gramStart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из</w:t>
      </w:r>
      <w:proofErr w:type="gramEnd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…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12 пьес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Б) 10 пьес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В) 18 пьес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47)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Название вокальной баллады, программой которой послужила картина В. Верещагина?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А) «Забытый»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Б) «Смиренный» В) «Несчастный»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48)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Жанр сольного номера Бориса из II действия «Достиг я высшей власти»?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Ария Б) Речитатив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В) Монолог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49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) Название одного из вокальных циклов М. Мусоргского?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 «</w:t>
      </w:r>
      <w:proofErr w:type="spellStart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Саламбо</w:t>
      </w:r>
      <w:proofErr w:type="spellEnd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»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Б) «Детская»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 В) «</w:t>
      </w:r>
      <w:proofErr w:type="spellStart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Хованщина</w:t>
      </w:r>
      <w:proofErr w:type="spellEnd"/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50) </w:t>
      </w: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Какой из перечисленных хоров служит кульминацией образа народа в опере?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А) «Уж как на небе солнцу красному слава»</w:t>
      </w:r>
    </w:p>
    <w:p w:rsidR="00267B3B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Б) «Хлеба!»</w:t>
      </w:r>
    </w:p>
    <w:p w:rsidR="00712739" w:rsidRPr="00A3210A" w:rsidRDefault="00267B3B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color w:val="333333"/>
          <w:sz w:val="28"/>
          <w:szCs w:val="28"/>
        </w:rPr>
        <w:t>В) </w:t>
      </w: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«Расходилась, раз</w:t>
      </w:r>
      <w:r w:rsidR="00712739"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гулялась сила, удаль молодецкая» </w:t>
      </w:r>
    </w:p>
    <w:p w:rsidR="00712739" w:rsidRPr="00A3210A" w:rsidRDefault="00712739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Ответы</w:t>
      </w:r>
      <w:proofErr w:type="gramStart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:</w:t>
      </w:r>
      <w:proofErr w:type="gramEnd"/>
      <w:r w:rsidRPr="00A321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tbl>
      <w:tblPr>
        <w:tblStyle w:val="a4"/>
        <w:tblW w:w="9781" w:type="dxa"/>
        <w:tblInd w:w="-5" w:type="dxa"/>
        <w:tblLook w:val="04A0"/>
      </w:tblPr>
      <w:tblGrid>
        <w:gridCol w:w="1134"/>
        <w:gridCol w:w="1134"/>
        <w:gridCol w:w="993"/>
        <w:gridCol w:w="992"/>
        <w:gridCol w:w="1043"/>
        <w:gridCol w:w="863"/>
        <w:gridCol w:w="864"/>
        <w:gridCol w:w="864"/>
        <w:gridCol w:w="864"/>
        <w:gridCol w:w="1030"/>
      </w:tblGrid>
      <w:tr w:rsidR="00712739" w:rsidRPr="00A3210A" w:rsidTr="00FD69E2">
        <w:tc>
          <w:tcPr>
            <w:tcW w:w="113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 </w:t>
            </w:r>
          </w:p>
        </w:tc>
        <w:tc>
          <w:tcPr>
            <w:tcW w:w="113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863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0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2739" w:rsidRPr="00A3210A" w:rsidTr="00FD69E2">
        <w:tc>
          <w:tcPr>
            <w:tcW w:w="113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3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3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0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2739" w:rsidRPr="00A3210A" w:rsidTr="00FD69E2">
        <w:tc>
          <w:tcPr>
            <w:tcW w:w="113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3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3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0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12739" w:rsidRPr="00A3210A" w:rsidTr="00FD69E2">
        <w:tc>
          <w:tcPr>
            <w:tcW w:w="113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43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3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0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12739" w:rsidRPr="00A3210A" w:rsidTr="00FD69E2">
        <w:tc>
          <w:tcPr>
            <w:tcW w:w="113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3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3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4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</w:tcPr>
          <w:p w:rsidR="00712739" w:rsidRPr="00A3210A" w:rsidRDefault="00712739" w:rsidP="00A3210A">
            <w:pPr>
              <w:tabs>
                <w:tab w:val="left" w:pos="9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12739" w:rsidRPr="00A3210A" w:rsidRDefault="00712739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2739" w:rsidRPr="00A3210A" w:rsidRDefault="00712739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Критерии оценки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712739" w:rsidRDefault="00712739" w:rsidP="00A3210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0A">
        <w:rPr>
          <w:rFonts w:ascii="Times New Roman" w:eastAsia="Times New Roman" w:hAnsi="Times New Roman" w:cs="Times New Roman"/>
          <w:sz w:val="28"/>
          <w:szCs w:val="28"/>
        </w:rPr>
        <w:t>«5» -   1-2 ошибки</w:t>
      </w:r>
      <w:proofErr w:type="gramStart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A3210A">
        <w:rPr>
          <w:rFonts w:ascii="Times New Roman" w:eastAsia="Times New Roman" w:hAnsi="Times New Roman" w:cs="Times New Roman"/>
          <w:sz w:val="28"/>
          <w:szCs w:val="28"/>
        </w:rPr>
        <w:t xml:space="preserve"> «4» - 3-5 ошибок ; «3» - 6-9 ошибок ; « 2» - более 10 шибок.</w:t>
      </w:r>
    </w:p>
    <w:p w:rsidR="000272A1" w:rsidRPr="00A3210A" w:rsidRDefault="000272A1" w:rsidP="00A321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" w:name="page4"/>
      <w:bookmarkStart w:id="4" w:name="page3"/>
      <w:bookmarkStart w:id="5" w:name="page2"/>
      <w:bookmarkEnd w:id="3"/>
      <w:bookmarkEnd w:id="4"/>
      <w:bookmarkEnd w:id="5"/>
    </w:p>
    <w:sectPr w:rsidR="000272A1" w:rsidRPr="00A3210A" w:rsidSect="0017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4E49EB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CA8861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A95F87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E7FF52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F"/>
    <w:multiLevelType w:val="hybridMultilevel"/>
    <w:tmpl w:val="614FD4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1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2"/>
    <w:multiLevelType w:val="hybridMultilevel"/>
    <w:tmpl w:val="440BADF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7CE2CF1"/>
    <w:multiLevelType w:val="multilevel"/>
    <w:tmpl w:val="AA4495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9B7B41"/>
    <w:multiLevelType w:val="hybridMultilevel"/>
    <w:tmpl w:val="5810F1F4"/>
    <w:lvl w:ilvl="0" w:tplc="0BB6BA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D1E66"/>
    <w:multiLevelType w:val="multilevel"/>
    <w:tmpl w:val="EE085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03691D"/>
    <w:multiLevelType w:val="multilevel"/>
    <w:tmpl w:val="84C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A12A46"/>
    <w:multiLevelType w:val="hybridMultilevel"/>
    <w:tmpl w:val="BBB4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D67D8"/>
    <w:multiLevelType w:val="multilevel"/>
    <w:tmpl w:val="ACFC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B82F21"/>
    <w:multiLevelType w:val="multilevel"/>
    <w:tmpl w:val="733E9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11151E"/>
    <w:multiLevelType w:val="multilevel"/>
    <w:tmpl w:val="B54CAB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EA2C86"/>
    <w:multiLevelType w:val="multilevel"/>
    <w:tmpl w:val="949EFF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236979"/>
    <w:multiLevelType w:val="multilevel"/>
    <w:tmpl w:val="ACFC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A15567"/>
    <w:multiLevelType w:val="hybridMultilevel"/>
    <w:tmpl w:val="07D4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41403"/>
    <w:multiLevelType w:val="multilevel"/>
    <w:tmpl w:val="B900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CA755C"/>
    <w:multiLevelType w:val="multilevel"/>
    <w:tmpl w:val="1AF82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381437"/>
    <w:multiLevelType w:val="multilevel"/>
    <w:tmpl w:val="8B06DD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145077"/>
    <w:multiLevelType w:val="hybridMultilevel"/>
    <w:tmpl w:val="3B5458AA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9">
    <w:nsid w:val="5B562B91"/>
    <w:multiLevelType w:val="hybridMultilevel"/>
    <w:tmpl w:val="2CB4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B0826"/>
    <w:multiLevelType w:val="multilevel"/>
    <w:tmpl w:val="A6268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AE7380"/>
    <w:multiLevelType w:val="hybridMultilevel"/>
    <w:tmpl w:val="9324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B68AF"/>
    <w:multiLevelType w:val="multilevel"/>
    <w:tmpl w:val="A0A6A3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D54915"/>
    <w:multiLevelType w:val="hybridMultilevel"/>
    <w:tmpl w:val="BF92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20DA7"/>
    <w:multiLevelType w:val="hybridMultilevel"/>
    <w:tmpl w:val="3B5458AA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34"/>
  </w:num>
  <w:num w:numId="17">
    <w:abstractNumId w:val="31"/>
  </w:num>
  <w:num w:numId="18">
    <w:abstractNumId w:val="33"/>
  </w:num>
  <w:num w:numId="19">
    <w:abstractNumId w:val="29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7"/>
  </w:num>
  <w:num w:numId="24">
    <w:abstractNumId w:val="30"/>
  </w:num>
  <w:num w:numId="25">
    <w:abstractNumId w:val="16"/>
  </w:num>
  <w:num w:numId="26">
    <w:abstractNumId w:val="20"/>
  </w:num>
  <w:num w:numId="27">
    <w:abstractNumId w:val="26"/>
  </w:num>
  <w:num w:numId="28">
    <w:abstractNumId w:val="32"/>
  </w:num>
  <w:num w:numId="29">
    <w:abstractNumId w:val="14"/>
  </w:num>
  <w:num w:numId="30">
    <w:abstractNumId w:val="27"/>
  </w:num>
  <w:num w:numId="31">
    <w:abstractNumId w:val="22"/>
  </w:num>
  <w:num w:numId="32">
    <w:abstractNumId w:val="21"/>
  </w:num>
  <w:num w:numId="33">
    <w:abstractNumId w:val="19"/>
  </w:num>
  <w:num w:numId="34">
    <w:abstractNumId w:val="23"/>
  </w:num>
  <w:num w:numId="35">
    <w:abstractNumId w:val="24"/>
  </w:num>
  <w:num w:numId="36">
    <w:abstractNumId w:val="1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177"/>
    <w:rsid w:val="000272A1"/>
    <w:rsid w:val="00176A14"/>
    <w:rsid w:val="00222027"/>
    <w:rsid w:val="002228B3"/>
    <w:rsid w:val="00267B3B"/>
    <w:rsid w:val="0028432E"/>
    <w:rsid w:val="002A26EC"/>
    <w:rsid w:val="002F03A3"/>
    <w:rsid w:val="0040428C"/>
    <w:rsid w:val="00474106"/>
    <w:rsid w:val="00497E64"/>
    <w:rsid w:val="004D0B27"/>
    <w:rsid w:val="004F2472"/>
    <w:rsid w:val="0050116B"/>
    <w:rsid w:val="00523097"/>
    <w:rsid w:val="006540F9"/>
    <w:rsid w:val="00684454"/>
    <w:rsid w:val="006A3F46"/>
    <w:rsid w:val="006C7814"/>
    <w:rsid w:val="00712739"/>
    <w:rsid w:val="00794A3C"/>
    <w:rsid w:val="00801159"/>
    <w:rsid w:val="008E1BFC"/>
    <w:rsid w:val="00910D61"/>
    <w:rsid w:val="0093458B"/>
    <w:rsid w:val="00A27C69"/>
    <w:rsid w:val="00A3210A"/>
    <w:rsid w:val="00A356DE"/>
    <w:rsid w:val="00A43BA9"/>
    <w:rsid w:val="00AA5205"/>
    <w:rsid w:val="00AB3ED7"/>
    <w:rsid w:val="00AD71CC"/>
    <w:rsid w:val="00AE51A5"/>
    <w:rsid w:val="00BB4246"/>
    <w:rsid w:val="00BC6E53"/>
    <w:rsid w:val="00BF0A06"/>
    <w:rsid w:val="00C61177"/>
    <w:rsid w:val="00CA7F74"/>
    <w:rsid w:val="00CD0B87"/>
    <w:rsid w:val="00D13E0D"/>
    <w:rsid w:val="00D905B3"/>
    <w:rsid w:val="00DA65C1"/>
    <w:rsid w:val="00DE0D08"/>
    <w:rsid w:val="00E045C9"/>
    <w:rsid w:val="00E21DF1"/>
    <w:rsid w:val="00EB0EF3"/>
    <w:rsid w:val="00EF5A23"/>
    <w:rsid w:val="00F57012"/>
    <w:rsid w:val="00F753F1"/>
    <w:rsid w:val="00FD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7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2E"/>
    <w:pPr>
      <w:ind w:left="720"/>
      <w:contextualSpacing/>
    </w:pPr>
  </w:style>
  <w:style w:type="table" w:styleId="a4">
    <w:name w:val="Table Grid"/>
    <w:basedOn w:val="a1"/>
    <w:uiPriority w:val="59"/>
    <w:rsid w:val="00BF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540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2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10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AA52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7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2E"/>
    <w:pPr>
      <w:ind w:left="720"/>
      <w:contextualSpacing/>
    </w:pPr>
  </w:style>
  <w:style w:type="table" w:styleId="a4">
    <w:name w:val="Table Grid"/>
    <w:basedOn w:val="a1"/>
    <w:uiPriority w:val="59"/>
    <w:rsid w:val="00BF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540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2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10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AA52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809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57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4899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111</cp:lastModifiedBy>
  <cp:revision>2</cp:revision>
  <cp:lastPrinted>2019-03-13T14:52:00Z</cp:lastPrinted>
  <dcterms:created xsi:type="dcterms:W3CDTF">2019-03-31T19:45:00Z</dcterms:created>
  <dcterms:modified xsi:type="dcterms:W3CDTF">2019-03-31T19:45:00Z</dcterms:modified>
</cp:coreProperties>
</file>